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7514A" w14:textId="39E86E11" w:rsidR="0097612F" w:rsidRPr="00F20D66" w:rsidRDefault="00180462" w:rsidP="00180462">
      <w:r w:rsidRPr="00F20D66">
        <w:rPr>
          <w:noProof/>
        </w:rPr>
        <w:drawing>
          <wp:anchor distT="0" distB="0" distL="114300" distR="114300" simplePos="0" relativeHeight="251658240" behindDoc="1" locked="0" layoutInCell="1" allowOverlap="1" wp14:anchorId="493EA278" wp14:editId="46D3155B">
            <wp:simplePos x="0" y="0"/>
            <wp:positionH relativeFrom="column">
              <wp:posOffset>3938905</wp:posOffset>
            </wp:positionH>
            <wp:positionV relativeFrom="paragraph">
              <wp:posOffset>-585470</wp:posOffset>
            </wp:positionV>
            <wp:extent cx="2426335" cy="1073150"/>
            <wp:effectExtent l="0" t="0" r="0" b="0"/>
            <wp:wrapNone/>
            <wp:docPr id="67205240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26335" cy="1073150"/>
                    </a:xfrm>
                    <a:prstGeom prst="rect">
                      <a:avLst/>
                    </a:prstGeom>
                    <a:noFill/>
                  </pic:spPr>
                </pic:pic>
              </a:graphicData>
            </a:graphic>
          </wp:anchor>
        </w:drawing>
      </w:r>
      <w:r w:rsidRPr="00F20D66">
        <w:t>Formulier: Verzoek tot Bespreking</w:t>
      </w:r>
      <w:r w:rsidRPr="00F20D66">
        <w:br/>
        <w:t xml:space="preserve">Versie: </w:t>
      </w:r>
      <w:r w:rsidR="00720CC4">
        <w:t xml:space="preserve">Mei 2026 </w:t>
      </w:r>
    </w:p>
    <w:p w14:paraId="21A87D40" w14:textId="77777777" w:rsidR="00F20D66" w:rsidRDefault="00F20D66" w:rsidP="00180462">
      <w:pPr>
        <w:rPr>
          <w:color w:val="215E99" w:themeColor="text2" w:themeTint="BF"/>
        </w:rPr>
      </w:pPr>
    </w:p>
    <w:p w14:paraId="1B246201" w14:textId="7083866A" w:rsidR="006047D4" w:rsidRPr="006047D4" w:rsidRDefault="006047D4" w:rsidP="00180462">
      <w:pPr>
        <w:rPr>
          <w:i/>
          <w:iCs/>
          <w:color w:val="215E99" w:themeColor="text2" w:themeTint="BF"/>
        </w:rPr>
      </w:pPr>
      <w:r>
        <w:rPr>
          <w:i/>
          <w:iCs/>
          <w:color w:val="215E99" w:themeColor="text2" w:themeTint="BF"/>
        </w:rPr>
        <w:t xml:space="preserve">Beste Melder, </w:t>
      </w:r>
      <w:r>
        <w:rPr>
          <w:i/>
          <w:iCs/>
          <w:color w:val="215E99" w:themeColor="text2" w:themeTint="BF"/>
        </w:rPr>
        <w:br/>
        <w:t xml:space="preserve">Voor je ligt het Verzoek tot Bespreken (VTB), het document wat je kan invullen wanneer je een gesprek aan de jeugdbeschermingstafel </w:t>
      </w:r>
      <w:r w:rsidR="00037037">
        <w:rPr>
          <w:i/>
          <w:iCs/>
          <w:color w:val="215E99" w:themeColor="text2" w:themeTint="BF"/>
        </w:rPr>
        <w:t>wilt</w:t>
      </w:r>
      <w:r w:rsidR="006B56D5">
        <w:rPr>
          <w:i/>
          <w:iCs/>
          <w:color w:val="215E99" w:themeColor="text2" w:themeTint="BF"/>
        </w:rPr>
        <w:t xml:space="preserve"> aanvragen</w:t>
      </w:r>
      <w:r>
        <w:rPr>
          <w:i/>
          <w:iCs/>
          <w:color w:val="215E99" w:themeColor="text2" w:themeTint="BF"/>
        </w:rPr>
        <w:t>. Hieronder een aantal punten onder elkaar die helpend kunnen zijn bij het invullen van dit VTB</w:t>
      </w:r>
      <w:r w:rsidR="006B56D5">
        <w:rPr>
          <w:i/>
          <w:iCs/>
          <w:color w:val="215E99" w:themeColor="text2" w:themeTint="BF"/>
        </w:rPr>
        <w:t>:</w:t>
      </w:r>
      <w:r>
        <w:rPr>
          <w:i/>
          <w:iCs/>
          <w:color w:val="215E99" w:themeColor="text2" w:themeTint="BF"/>
        </w:rPr>
        <w:t xml:space="preserve"> </w:t>
      </w:r>
    </w:p>
    <w:p w14:paraId="26AFC659" w14:textId="19446521" w:rsidR="00180462" w:rsidRPr="006047D4" w:rsidRDefault="00F20D66" w:rsidP="00180462">
      <w:pPr>
        <w:pStyle w:val="Lijstalinea"/>
        <w:numPr>
          <w:ilvl w:val="0"/>
          <w:numId w:val="3"/>
        </w:numPr>
        <w:rPr>
          <w:i/>
          <w:iCs/>
          <w:color w:val="215E99" w:themeColor="text2" w:themeTint="BF"/>
        </w:rPr>
      </w:pPr>
      <w:r w:rsidRPr="00F20D66">
        <w:rPr>
          <w:i/>
          <w:iCs/>
          <w:color w:val="215E99" w:themeColor="text2" w:themeTint="BF"/>
        </w:rPr>
        <w:t xml:space="preserve">Het ingevulde formulier mag gemaild worden aan </w:t>
      </w:r>
      <w:hyperlink r:id="rId6" w:history="1">
        <w:r w:rsidR="00180462" w:rsidRPr="00F20D66">
          <w:rPr>
            <w:rStyle w:val="Hyperlink"/>
            <w:i/>
            <w:iCs/>
            <w:color w:val="215E99" w:themeColor="text2" w:themeTint="BF"/>
          </w:rPr>
          <w:t>secretariaat@btrivierenland.nl</w:t>
        </w:r>
      </w:hyperlink>
    </w:p>
    <w:p w14:paraId="335ED594" w14:textId="2548D3A7" w:rsidR="006047D4" w:rsidRPr="00F20D66" w:rsidRDefault="006047D4" w:rsidP="00180462">
      <w:pPr>
        <w:pStyle w:val="Lijstalinea"/>
        <w:numPr>
          <w:ilvl w:val="0"/>
          <w:numId w:val="3"/>
        </w:numPr>
        <w:rPr>
          <w:i/>
          <w:iCs/>
          <w:color w:val="215E99" w:themeColor="text2" w:themeTint="BF"/>
        </w:rPr>
      </w:pPr>
      <w:r>
        <w:rPr>
          <w:i/>
          <w:iCs/>
          <w:color w:val="215E99" w:themeColor="text2" w:themeTint="BF"/>
        </w:rPr>
        <w:t xml:space="preserve">Wil je een (nieuwe) collega of stagiaire mee nemen?! Dit kan alleen in afstemming met het secretariaat en met toestemming van (gezaghebbende) ouders.  </w:t>
      </w:r>
    </w:p>
    <w:p w14:paraId="461D6ADD" w14:textId="0EEDB8A1" w:rsidR="003D0081" w:rsidRDefault="00037037" w:rsidP="003D0081">
      <w:pPr>
        <w:pStyle w:val="Lijstalinea"/>
        <w:numPr>
          <w:ilvl w:val="0"/>
          <w:numId w:val="2"/>
        </w:numPr>
        <w:rPr>
          <w:i/>
          <w:iCs/>
          <w:color w:val="215E99" w:themeColor="text2" w:themeTint="BF"/>
        </w:rPr>
      </w:pPr>
      <w:r>
        <w:rPr>
          <w:i/>
          <w:iCs/>
          <w:color w:val="215E99" w:themeColor="text2" w:themeTint="BF"/>
        </w:rPr>
        <w:t>In</w:t>
      </w:r>
      <w:r w:rsidR="006B56D5">
        <w:rPr>
          <w:i/>
          <w:iCs/>
          <w:color w:val="215E99" w:themeColor="text2" w:themeTint="BF"/>
        </w:rPr>
        <w:t xml:space="preserve"> de invulvelden staan suggesties of uitleg voor het invullen. Dit</w:t>
      </w:r>
      <w:r w:rsidR="009415B3" w:rsidRPr="00F20D66">
        <w:rPr>
          <w:i/>
          <w:iCs/>
          <w:color w:val="215E99" w:themeColor="text2" w:themeTint="BF"/>
        </w:rPr>
        <w:t xml:space="preserve"> kan worden weggehaald wanneer het kopje word</w:t>
      </w:r>
      <w:r w:rsidR="00A83678">
        <w:rPr>
          <w:i/>
          <w:iCs/>
          <w:color w:val="215E99" w:themeColor="text2" w:themeTint="BF"/>
        </w:rPr>
        <w:t>t</w:t>
      </w:r>
      <w:r w:rsidR="009415B3" w:rsidRPr="00F20D66">
        <w:rPr>
          <w:i/>
          <w:iCs/>
          <w:color w:val="215E99" w:themeColor="text2" w:themeTint="BF"/>
        </w:rPr>
        <w:t xml:space="preserve"> ingevuld. </w:t>
      </w:r>
      <w:r w:rsidR="003D0081">
        <w:rPr>
          <w:i/>
          <w:iCs/>
          <w:color w:val="215E99" w:themeColor="text2" w:themeTint="BF"/>
        </w:rPr>
        <w:t xml:space="preserve">Ook deze tekst kan je weghalen na het invullen van het VTB. </w:t>
      </w:r>
    </w:p>
    <w:p w14:paraId="51767BE4" w14:textId="77777777" w:rsidR="002756CA" w:rsidRDefault="002756CA" w:rsidP="002756CA">
      <w:pPr>
        <w:rPr>
          <w:i/>
          <w:iCs/>
          <w:color w:val="215E99" w:themeColor="text2" w:themeTint="BF"/>
        </w:rPr>
      </w:pPr>
    </w:p>
    <w:p w14:paraId="05B73814" w14:textId="6971FF30" w:rsidR="00180462" w:rsidRPr="0036435A" w:rsidRDefault="00180462" w:rsidP="0036435A">
      <w:pPr>
        <w:pBdr>
          <w:bottom w:val="single" w:sz="4" w:space="1" w:color="auto"/>
        </w:pBdr>
        <w:rPr>
          <w:b/>
          <w:bCs/>
        </w:rPr>
      </w:pPr>
      <w:r w:rsidRPr="0036435A">
        <w:rPr>
          <w:b/>
          <w:bCs/>
        </w:rPr>
        <w:t>1 Algemene gegevens</w:t>
      </w:r>
    </w:p>
    <w:tbl>
      <w:tblPr>
        <w:tblStyle w:val="Tabelraster"/>
        <w:tblW w:w="0" w:type="auto"/>
        <w:tblLook w:val="04A0" w:firstRow="1" w:lastRow="0" w:firstColumn="1" w:lastColumn="0" w:noHBand="0" w:noVBand="1"/>
      </w:tblPr>
      <w:tblGrid>
        <w:gridCol w:w="3256"/>
        <w:gridCol w:w="5806"/>
      </w:tblGrid>
      <w:tr w:rsidR="00180462" w14:paraId="024CA87B" w14:textId="77777777" w:rsidTr="004B1865">
        <w:tc>
          <w:tcPr>
            <w:tcW w:w="3256" w:type="dxa"/>
            <w:shd w:val="clear" w:color="auto" w:fill="DAE9F7" w:themeFill="text2" w:themeFillTint="1A"/>
          </w:tcPr>
          <w:p w14:paraId="2A771686" w14:textId="73684D67" w:rsidR="00180462" w:rsidRDefault="00180462" w:rsidP="00180462">
            <w:r>
              <w:t>1.1 Gegevens verzoeker</w:t>
            </w:r>
          </w:p>
        </w:tc>
        <w:tc>
          <w:tcPr>
            <w:tcW w:w="5806" w:type="dxa"/>
            <w:shd w:val="clear" w:color="auto" w:fill="DAE9F7" w:themeFill="text2" w:themeFillTint="1A"/>
          </w:tcPr>
          <w:p w14:paraId="35A7D2BF" w14:textId="77777777" w:rsidR="00180462" w:rsidRDefault="00180462" w:rsidP="00180462"/>
        </w:tc>
      </w:tr>
      <w:tr w:rsidR="00180462" w14:paraId="61949A59" w14:textId="77777777" w:rsidTr="00C33275">
        <w:tc>
          <w:tcPr>
            <w:tcW w:w="3256" w:type="dxa"/>
          </w:tcPr>
          <w:p w14:paraId="51E827E9" w14:textId="3D32C95C" w:rsidR="00180462" w:rsidRDefault="00180462" w:rsidP="00180462">
            <w:r>
              <w:t>Organisatie:</w:t>
            </w:r>
          </w:p>
        </w:tc>
        <w:tc>
          <w:tcPr>
            <w:tcW w:w="5806" w:type="dxa"/>
          </w:tcPr>
          <w:p w14:paraId="524FFC73" w14:textId="77777777" w:rsidR="00180462" w:rsidRDefault="00180462" w:rsidP="00180462"/>
        </w:tc>
      </w:tr>
      <w:tr w:rsidR="00180462" w14:paraId="39A77005" w14:textId="77777777" w:rsidTr="00C33275">
        <w:tc>
          <w:tcPr>
            <w:tcW w:w="3256" w:type="dxa"/>
          </w:tcPr>
          <w:p w14:paraId="1CF2289E" w14:textId="79E0C13A" w:rsidR="00180462" w:rsidRDefault="00180462" w:rsidP="00180462">
            <w:r>
              <w:t xml:space="preserve">Naam: </w:t>
            </w:r>
          </w:p>
        </w:tc>
        <w:tc>
          <w:tcPr>
            <w:tcW w:w="5806" w:type="dxa"/>
          </w:tcPr>
          <w:p w14:paraId="110CF88A" w14:textId="77777777" w:rsidR="00180462" w:rsidRDefault="00180462" w:rsidP="00180462"/>
        </w:tc>
      </w:tr>
      <w:tr w:rsidR="00180462" w14:paraId="32E061B2" w14:textId="77777777" w:rsidTr="00C33275">
        <w:tc>
          <w:tcPr>
            <w:tcW w:w="3256" w:type="dxa"/>
          </w:tcPr>
          <w:p w14:paraId="678137E5" w14:textId="12AD90D6" w:rsidR="00180462" w:rsidRDefault="00180462" w:rsidP="00180462">
            <w:r>
              <w:t xml:space="preserve">Telefoonnummer: </w:t>
            </w:r>
          </w:p>
        </w:tc>
        <w:tc>
          <w:tcPr>
            <w:tcW w:w="5806" w:type="dxa"/>
          </w:tcPr>
          <w:p w14:paraId="634A425A" w14:textId="77777777" w:rsidR="00180462" w:rsidRDefault="00180462" w:rsidP="00180462"/>
        </w:tc>
      </w:tr>
      <w:tr w:rsidR="00180462" w14:paraId="53A894B5" w14:textId="77777777" w:rsidTr="00C33275">
        <w:tc>
          <w:tcPr>
            <w:tcW w:w="3256" w:type="dxa"/>
          </w:tcPr>
          <w:p w14:paraId="6510ABD3" w14:textId="7879125E" w:rsidR="00180462" w:rsidRDefault="00180462" w:rsidP="00180462">
            <w:r>
              <w:t xml:space="preserve">E Mail: </w:t>
            </w:r>
          </w:p>
        </w:tc>
        <w:tc>
          <w:tcPr>
            <w:tcW w:w="5806" w:type="dxa"/>
          </w:tcPr>
          <w:p w14:paraId="4B9CA667" w14:textId="77777777" w:rsidR="00180462" w:rsidRDefault="00180462" w:rsidP="00180462"/>
        </w:tc>
      </w:tr>
      <w:tr w:rsidR="00180462" w14:paraId="01E71900" w14:textId="77777777" w:rsidTr="00C33275">
        <w:tc>
          <w:tcPr>
            <w:tcW w:w="3256" w:type="dxa"/>
          </w:tcPr>
          <w:p w14:paraId="055DD50D" w14:textId="094EDB33" w:rsidR="00180462" w:rsidRDefault="00180462" w:rsidP="00180462">
            <w:r>
              <w:t xml:space="preserve">Relatie tot gezin: </w:t>
            </w:r>
          </w:p>
        </w:tc>
        <w:tc>
          <w:tcPr>
            <w:tcW w:w="5806" w:type="dxa"/>
          </w:tcPr>
          <w:p w14:paraId="7BC2F969" w14:textId="77777777" w:rsidR="00180462" w:rsidRDefault="00180462" w:rsidP="00180462"/>
        </w:tc>
      </w:tr>
      <w:tr w:rsidR="002756CA" w14:paraId="1844E325" w14:textId="77777777" w:rsidTr="00C33275">
        <w:tc>
          <w:tcPr>
            <w:tcW w:w="3256" w:type="dxa"/>
          </w:tcPr>
          <w:p w14:paraId="4FDB7E6F" w14:textId="56F8D0D2" w:rsidR="002756CA" w:rsidRDefault="002756CA" w:rsidP="00180462">
            <w:r>
              <w:t xml:space="preserve">Datum besluit VTB invullen: </w:t>
            </w:r>
          </w:p>
        </w:tc>
        <w:tc>
          <w:tcPr>
            <w:tcW w:w="5806" w:type="dxa"/>
          </w:tcPr>
          <w:p w14:paraId="328E4DA1" w14:textId="77777777" w:rsidR="002756CA" w:rsidRDefault="002756CA" w:rsidP="00180462"/>
        </w:tc>
      </w:tr>
      <w:tr w:rsidR="002756CA" w14:paraId="1EF57FEA" w14:textId="77777777" w:rsidTr="00C33275">
        <w:tc>
          <w:tcPr>
            <w:tcW w:w="3256" w:type="dxa"/>
          </w:tcPr>
          <w:p w14:paraId="27EB7DED" w14:textId="39A5B05A" w:rsidR="002756CA" w:rsidRDefault="002756CA" w:rsidP="00180462">
            <w:r>
              <w:t>Is er een Tolk nodig tijdens het gesprek</w:t>
            </w:r>
          </w:p>
        </w:tc>
        <w:tc>
          <w:tcPr>
            <w:tcW w:w="5806" w:type="dxa"/>
          </w:tcPr>
          <w:p w14:paraId="104AC1B2" w14:textId="6815F0A4" w:rsidR="002756CA" w:rsidRDefault="002756CA" w:rsidP="00180462">
            <w:r>
              <w:t xml:space="preserve">Ja/Nee </w:t>
            </w:r>
            <w:r w:rsidR="00B839AA">
              <w:t xml:space="preserve"> </w:t>
            </w:r>
            <w:r w:rsidR="00B839AA" w:rsidRPr="00B839AA">
              <w:rPr>
                <w:color w:val="215E99" w:themeColor="text2" w:themeTint="BF"/>
              </w:rPr>
              <w:t>(Bij ja, z</w:t>
            </w:r>
            <w:r w:rsidRPr="00B839AA">
              <w:rPr>
                <w:color w:val="215E99" w:themeColor="text2" w:themeTint="BF"/>
              </w:rPr>
              <w:t>ie 6.3</w:t>
            </w:r>
            <w:r w:rsidR="00B839AA" w:rsidRPr="00B839AA">
              <w:rPr>
                <w:color w:val="215E99" w:themeColor="text2" w:themeTint="BF"/>
              </w:rPr>
              <w:t>)</w:t>
            </w:r>
          </w:p>
        </w:tc>
      </w:tr>
    </w:tbl>
    <w:p w14:paraId="27763FAD" w14:textId="77777777" w:rsidR="00180462" w:rsidRDefault="00180462" w:rsidP="00180462"/>
    <w:tbl>
      <w:tblPr>
        <w:tblStyle w:val="Tabelraster"/>
        <w:tblW w:w="0" w:type="auto"/>
        <w:tblLook w:val="04A0" w:firstRow="1" w:lastRow="0" w:firstColumn="1" w:lastColumn="0" w:noHBand="0" w:noVBand="1"/>
      </w:tblPr>
      <w:tblGrid>
        <w:gridCol w:w="3256"/>
        <w:gridCol w:w="5806"/>
      </w:tblGrid>
      <w:tr w:rsidR="00180462" w14:paraId="7E166E45" w14:textId="77777777" w:rsidTr="004B1865">
        <w:tc>
          <w:tcPr>
            <w:tcW w:w="3256" w:type="dxa"/>
            <w:shd w:val="clear" w:color="auto" w:fill="DAE9F7" w:themeFill="text2" w:themeFillTint="1A"/>
          </w:tcPr>
          <w:p w14:paraId="7858AE69" w14:textId="309A6B38" w:rsidR="00180462" w:rsidRDefault="00180462" w:rsidP="00180462">
            <w:r>
              <w:t>1.2 Gegevens kind</w:t>
            </w:r>
          </w:p>
        </w:tc>
        <w:tc>
          <w:tcPr>
            <w:tcW w:w="5806" w:type="dxa"/>
            <w:shd w:val="clear" w:color="auto" w:fill="DAE9F7" w:themeFill="text2" w:themeFillTint="1A"/>
          </w:tcPr>
          <w:p w14:paraId="7D27E202" w14:textId="5FA012FB" w:rsidR="00180462" w:rsidRPr="00C33275" w:rsidRDefault="00C33275" w:rsidP="00180462">
            <w:pPr>
              <w:rPr>
                <w:i/>
                <w:iCs/>
                <w:sz w:val="18"/>
                <w:szCs w:val="18"/>
              </w:rPr>
            </w:pPr>
            <w:r w:rsidRPr="00C33275">
              <w:rPr>
                <w:i/>
                <w:iCs/>
                <w:sz w:val="18"/>
                <w:szCs w:val="18"/>
              </w:rPr>
              <w:t>Bij meerdere kinderen dit onderdeel kopiëren en apart invullen</w:t>
            </w:r>
          </w:p>
        </w:tc>
      </w:tr>
      <w:tr w:rsidR="00180462" w14:paraId="0815A86D" w14:textId="77777777" w:rsidTr="00C33275">
        <w:tc>
          <w:tcPr>
            <w:tcW w:w="3256" w:type="dxa"/>
          </w:tcPr>
          <w:p w14:paraId="67B7EAC3" w14:textId="4367BA8F" w:rsidR="00180462" w:rsidRDefault="00180462" w:rsidP="00180462">
            <w:r>
              <w:t>Voornaam:</w:t>
            </w:r>
          </w:p>
        </w:tc>
        <w:tc>
          <w:tcPr>
            <w:tcW w:w="5806" w:type="dxa"/>
          </w:tcPr>
          <w:p w14:paraId="15B6277D" w14:textId="77777777" w:rsidR="00180462" w:rsidRDefault="00180462" w:rsidP="00180462"/>
        </w:tc>
      </w:tr>
      <w:tr w:rsidR="00180462" w14:paraId="7CB12BE1" w14:textId="77777777" w:rsidTr="00C33275">
        <w:tc>
          <w:tcPr>
            <w:tcW w:w="3256" w:type="dxa"/>
          </w:tcPr>
          <w:p w14:paraId="3D913D89" w14:textId="0F83FCDA" w:rsidR="00180462" w:rsidRDefault="00180462" w:rsidP="00180462">
            <w:r>
              <w:t>Achternaam:</w:t>
            </w:r>
          </w:p>
        </w:tc>
        <w:tc>
          <w:tcPr>
            <w:tcW w:w="5806" w:type="dxa"/>
          </w:tcPr>
          <w:p w14:paraId="07F27CFA" w14:textId="77777777" w:rsidR="00180462" w:rsidRDefault="00180462" w:rsidP="00180462"/>
        </w:tc>
      </w:tr>
      <w:tr w:rsidR="00180462" w14:paraId="3E45FEC5" w14:textId="77777777" w:rsidTr="00C33275">
        <w:tc>
          <w:tcPr>
            <w:tcW w:w="3256" w:type="dxa"/>
          </w:tcPr>
          <w:p w14:paraId="33ED4542" w14:textId="5E5338AE" w:rsidR="00180462" w:rsidRDefault="00180462" w:rsidP="00180462">
            <w:r w:rsidRPr="00474114">
              <w:t>Geslacht:</w:t>
            </w:r>
          </w:p>
        </w:tc>
        <w:tc>
          <w:tcPr>
            <w:tcW w:w="5806" w:type="dxa"/>
          </w:tcPr>
          <w:p w14:paraId="3086CBD2" w14:textId="77777777" w:rsidR="00180462" w:rsidRDefault="00180462" w:rsidP="00180462"/>
        </w:tc>
      </w:tr>
      <w:tr w:rsidR="00180462" w14:paraId="4D179791" w14:textId="77777777" w:rsidTr="00C33275">
        <w:tc>
          <w:tcPr>
            <w:tcW w:w="3256" w:type="dxa"/>
          </w:tcPr>
          <w:p w14:paraId="1E4BB059" w14:textId="25936A69" w:rsidR="00180462" w:rsidRDefault="00180462" w:rsidP="00180462">
            <w:r>
              <w:t>Geboortedatum:</w:t>
            </w:r>
          </w:p>
        </w:tc>
        <w:tc>
          <w:tcPr>
            <w:tcW w:w="5806" w:type="dxa"/>
          </w:tcPr>
          <w:p w14:paraId="58B90592" w14:textId="77777777" w:rsidR="00180462" w:rsidRDefault="00180462" w:rsidP="00180462"/>
        </w:tc>
      </w:tr>
      <w:tr w:rsidR="00180462" w14:paraId="15DE9EA1" w14:textId="77777777" w:rsidTr="00C33275">
        <w:tc>
          <w:tcPr>
            <w:tcW w:w="3256" w:type="dxa"/>
          </w:tcPr>
          <w:p w14:paraId="1D1E743D" w14:textId="6AD20687" w:rsidR="00180462" w:rsidRDefault="00180462" w:rsidP="00180462">
            <w:r>
              <w:t>Geboorteplaats:</w:t>
            </w:r>
          </w:p>
        </w:tc>
        <w:tc>
          <w:tcPr>
            <w:tcW w:w="5806" w:type="dxa"/>
          </w:tcPr>
          <w:p w14:paraId="345E047A" w14:textId="77777777" w:rsidR="00180462" w:rsidRDefault="00180462" w:rsidP="00180462"/>
        </w:tc>
      </w:tr>
      <w:tr w:rsidR="00180462" w14:paraId="4D509950" w14:textId="77777777" w:rsidTr="00C33275">
        <w:tc>
          <w:tcPr>
            <w:tcW w:w="3256" w:type="dxa"/>
          </w:tcPr>
          <w:p w14:paraId="187845F5" w14:textId="2AF1ACCA" w:rsidR="00180462" w:rsidRDefault="00F33E57" w:rsidP="00180462">
            <w:r>
              <w:t>Burgerservicenummer</w:t>
            </w:r>
            <w:r w:rsidR="00180462">
              <w:t>:</w:t>
            </w:r>
          </w:p>
        </w:tc>
        <w:tc>
          <w:tcPr>
            <w:tcW w:w="5806" w:type="dxa"/>
          </w:tcPr>
          <w:p w14:paraId="592075B5" w14:textId="77777777" w:rsidR="00180462" w:rsidRDefault="00180462" w:rsidP="00180462"/>
        </w:tc>
      </w:tr>
      <w:tr w:rsidR="00180462" w14:paraId="06934E60" w14:textId="77777777" w:rsidTr="00C33275">
        <w:tc>
          <w:tcPr>
            <w:tcW w:w="3256" w:type="dxa"/>
          </w:tcPr>
          <w:p w14:paraId="098C351D" w14:textId="2A245E52" w:rsidR="00180462" w:rsidRDefault="00180462" w:rsidP="00180462">
            <w:r>
              <w:t>Woonadres:</w:t>
            </w:r>
          </w:p>
        </w:tc>
        <w:tc>
          <w:tcPr>
            <w:tcW w:w="5806" w:type="dxa"/>
          </w:tcPr>
          <w:p w14:paraId="62DE55ED" w14:textId="77777777" w:rsidR="00180462" w:rsidRDefault="00180462" w:rsidP="00180462"/>
        </w:tc>
      </w:tr>
      <w:tr w:rsidR="00C33275" w14:paraId="4AEE481F" w14:textId="77777777" w:rsidTr="00C33275">
        <w:tc>
          <w:tcPr>
            <w:tcW w:w="3256" w:type="dxa"/>
          </w:tcPr>
          <w:p w14:paraId="4CE62E94" w14:textId="3F4C8666" w:rsidR="00C33275" w:rsidRDefault="00C33275" w:rsidP="00180462">
            <w:r>
              <w:t>Postcode en Woonplaats:</w:t>
            </w:r>
          </w:p>
        </w:tc>
        <w:tc>
          <w:tcPr>
            <w:tcW w:w="5806" w:type="dxa"/>
          </w:tcPr>
          <w:p w14:paraId="3595B284" w14:textId="77777777" w:rsidR="00C33275" w:rsidRDefault="00C33275" w:rsidP="00180462"/>
        </w:tc>
      </w:tr>
      <w:tr w:rsidR="00C33275" w14:paraId="4FC14BF0" w14:textId="77777777" w:rsidTr="00C33275">
        <w:tc>
          <w:tcPr>
            <w:tcW w:w="3256" w:type="dxa"/>
          </w:tcPr>
          <w:p w14:paraId="2EE10AF8" w14:textId="06C7CEAD" w:rsidR="00C33275" w:rsidRDefault="00C33275" w:rsidP="00180462">
            <w:r>
              <w:t xml:space="preserve">Telefoonnummer of E mail: </w:t>
            </w:r>
          </w:p>
        </w:tc>
        <w:tc>
          <w:tcPr>
            <w:tcW w:w="5806" w:type="dxa"/>
          </w:tcPr>
          <w:p w14:paraId="0A6E97C6" w14:textId="77777777" w:rsidR="00C33275" w:rsidRDefault="00C33275" w:rsidP="00180462"/>
        </w:tc>
      </w:tr>
      <w:tr w:rsidR="00180462" w14:paraId="16BB97D8" w14:textId="77777777" w:rsidTr="00C33275">
        <w:tc>
          <w:tcPr>
            <w:tcW w:w="3256" w:type="dxa"/>
          </w:tcPr>
          <w:p w14:paraId="1A1E381E" w14:textId="53EA2B7C" w:rsidR="00180462" w:rsidRDefault="00180462" w:rsidP="00180462">
            <w:r>
              <w:t>Feitelijk verblijfadres:</w:t>
            </w:r>
          </w:p>
        </w:tc>
        <w:tc>
          <w:tcPr>
            <w:tcW w:w="5806" w:type="dxa"/>
          </w:tcPr>
          <w:p w14:paraId="145B89A1" w14:textId="77777777" w:rsidR="00180462" w:rsidRDefault="00180462" w:rsidP="00180462"/>
        </w:tc>
      </w:tr>
      <w:tr w:rsidR="00180462" w:rsidRPr="00294FC1" w14:paraId="4286127B" w14:textId="77777777" w:rsidTr="00C33275">
        <w:tc>
          <w:tcPr>
            <w:tcW w:w="3256" w:type="dxa"/>
          </w:tcPr>
          <w:p w14:paraId="596D460D" w14:textId="19FFC8AA" w:rsidR="00180462" w:rsidRPr="00294FC1" w:rsidRDefault="00180462" w:rsidP="00180462">
            <w:r w:rsidRPr="00294FC1">
              <w:t xml:space="preserve">School/dagbesteding: </w:t>
            </w:r>
          </w:p>
        </w:tc>
        <w:tc>
          <w:tcPr>
            <w:tcW w:w="5806" w:type="dxa"/>
          </w:tcPr>
          <w:p w14:paraId="5025504A" w14:textId="77777777" w:rsidR="00180462" w:rsidRPr="00294FC1" w:rsidRDefault="00180462" w:rsidP="00180462"/>
        </w:tc>
      </w:tr>
      <w:tr w:rsidR="00180462" w:rsidRPr="00294FC1" w14:paraId="0836B68A" w14:textId="77777777" w:rsidTr="00C33275">
        <w:tc>
          <w:tcPr>
            <w:tcW w:w="3256" w:type="dxa"/>
          </w:tcPr>
          <w:p w14:paraId="035A4ABC" w14:textId="0133601C" w:rsidR="00180462" w:rsidRPr="00294FC1" w:rsidRDefault="00180462" w:rsidP="00180462">
            <w:r w:rsidRPr="00294FC1">
              <w:t>Belangrijke aanvullende informatie:</w:t>
            </w:r>
          </w:p>
        </w:tc>
        <w:tc>
          <w:tcPr>
            <w:tcW w:w="5806" w:type="dxa"/>
          </w:tcPr>
          <w:p w14:paraId="033CF127" w14:textId="77777777" w:rsidR="00180462" w:rsidRPr="003D0081" w:rsidRDefault="00180462" w:rsidP="00180462">
            <w:pPr>
              <w:rPr>
                <w:i/>
                <w:iCs/>
                <w:color w:val="215E99" w:themeColor="text2" w:themeTint="BF"/>
              </w:rPr>
            </w:pPr>
            <w:r w:rsidRPr="003D0081">
              <w:rPr>
                <w:i/>
                <w:iCs/>
                <w:color w:val="215E99" w:themeColor="text2" w:themeTint="BF"/>
              </w:rPr>
              <w:t>Relevante feiten en omstandigheden.</w:t>
            </w:r>
          </w:p>
          <w:p w14:paraId="39F1B197" w14:textId="50D0AF8F" w:rsidR="00A83678" w:rsidRPr="00F35795" w:rsidRDefault="00A83678" w:rsidP="00180462">
            <w:pPr>
              <w:rPr>
                <w:color w:val="FF0000"/>
              </w:rPr>
            </w:pPr>
            <w:r w:rsidRPr="00A83678">
              <w:rPr>
                <w:color w:val="A02B93" w:themeColor="accent5"/>
              </w:rPr>
              <w:t xml:space="preserve"> </w:t>
            </w:r>
          </w:p>
        </w:tc>
      </w:tr>
    </w:tbl>
    <w:p w14:paraId="7F7ABEF5" w14:textId="77777777" w:rsidR="00180462" w:rsidRPr="00294FC1" w:rsidRDefault="00180462" w:rsidP="00180462"/>
    <w:tbl>
      <w:tblPr>
        <w:tblStyle w:val="Tabelraster"/>
        <w:tblW w:w="0" w:type="auto"/>
        <w:tblLook w:val="04A0" w:firstRow="1" w:lastRow="0" w:firstColumn="1" w:lastColumn="0" w:noHBand="0" w:noVBand="1"/>
      </w:tblPr>
      <w:tblGrid>
        <w:gridCol w:w="3256"/>
        <w:gridCol w:w="5806"/>
      </w:tblGrid>
      <w:tr w:rsidR="00C33275" w:rsidRPr="00294FC1" w14:paraId="43559EEA" w14:textId="77777777" w:rsidTr="004B1865">
        <w:tc>
          <w:tcPr>
            <w:tcW w:w="3256" w:type="dxa"/>
            <w:shd w:val="clear" w:color="auto" w:fill="DAE9F7" w:themeFill="text2" w:themeFillTint="1A"/>
          </w:tcPr>
          <w:p w14:paraId="1250BC08" w14:textId="77777777" w:rsidR="00C33275" w:rsidRPr="00294FC1" w:rsidRDefault="00C33275" w:rsidP="006B354A">
            <w:r w:rsidRPr="00294FC1">
              <w:t>1.2 Gegevens kind</w:t>
            </w:r>
          </w:p>
        </w:tc>
        <w:tc>
          <w:tcPr>
            <w:tcW w:w="5806" w:type="dxa"/>
            <w:shd w:val="clear" w:color="auto" w:fill="DAE9F7" w:themeFill="text2" w:themeFillTint="1A"/>
          </w:tcPr>
          <w:p w14:paraId="3E4A4C15" w14:textId="77777777" w:rsidR="00C33275" w:rsidRPr="00294FC1" w:rsidRDefault="00C33275" w:rsidP="006B354A">
            <w:pPr>
              <w:rPr>
                <w:i/>
                <w:iCs/>
                <w:sz w:val="18"/>
                <w:szCs w:val="18"/>
              </w:rPr>
            </w:pPr>
            <w:r w:rsidRPr="00294FC1">
              <w:rPr>
                <w:i/>
                <w:iCs/>
                <w:sz w:val="18"/>
                <w:szCs w:val="18"/>
              </w:rPr>
              <w:t>Bij meerdere kinderen dit onderdeel kopiëren en apart invullen</w:t>
            </w:r>
          </w:p>
        </w:tc>
      </w:tr>
      <w:tr w:rsidR="00C33275" w:rsidRPr="00294FC1" w14:paraId="63ED6E45" w14:textId="77777777" w:rsidTr="00C33275">
        <w:tc>
          <w:tcPr>
            <w:tcW w:w="3256" w:type="dxa"/>
          </w:tcPr>
          <w:p w14:paraId="46BE5651" w14:textId="77777777" w:rsidR="00C33275" w:rsidRPr="00294FC1" w:rsidRDefault="00C33275" w:rsidP="006B354A">
            <w:r w:rsidRPr="00294FC1">
              <w:t>Voornaam:</w:t>
            </w:r>
          </w:p>
        </w:tc>
        <w:tc>
          <w:tcPr>
            <w:tcW w:w="5806" w:type="dxa"/>
          </w:tcPr>
          <w:p w14:paraId="0F023D11" w14:textId="77777777" w:rsidR="00C33275" w:rsidRPr="00294FC1" w:rsidRDefault="00C33275" w:rsidP="006B354A"/>
        </w:tc>
      </w:tr>
      <w:tr w:rsidR="00C33275" w:rsidRPr="00294FC1" w14:paraId="50933E12" w14:textId="77777777" w:rsidTr="00C33275">
        <w:tc>
          <w:tcPr>
            <w:tcW w:w="3256" w:type="dxa"/>
          </w:tcPr>
          <w:p w14:paraId="26AC36A4" w14:textId="77777777" w:rsidR="00C33275" w:rsidRPr="00294FC1" w:rsidRDefault="00C33275" w:rsidP="006B354A">
            <w:r w:rsidRPr="00294FC1">
              <w:t>Achternaam:</w:t>
            </w:r>
          </w:p>
        </w:tc>
        <w:tc>
          <w:tcPr>
            <w:tcW w:w="5806" w:type="dxa"/>
          </w:tcPr>
          <w:p w14:paraId="37B908CC" w14:textId="77777777" w:rsidR="00C33275" w:rsidRPr="00294FC1" w:rsidRDefault="00C33275" w:rsidP="006B354A"/>
        </w:tc>
      </w:tr>
      <w:tr w:rsidR="00C33275" w:rsidRPr="00294FC1" w14:paraId="54E13C23" w14:textId="77777777" w:rsidTr="00C33275">
        <w:tc>
          <w:tcPr>
            <w:tcW w:w="3256" w:type="dxa"/>
          </w:tcPr>
          <w:p w14:paraId="3BC108B7" w14:textId="77777777" w:rsidR="00C33275" w:rsidRPr="00294FC1" w:rsidRDefault="00C33275" w:rsidP="006B354A">
            <w:r w:rsidRPr="00294FC1">
              <w:t>Geslacht:</w:t>
            </w:r>
          </w:p>
        </w:tc>
        <w:tc>
          <w:tcPr>
            <w:tcW w:w="5806" w:type="dxa"/>
          </w:tcPr>
          <w:p w14:paraId="77781597" w14:textId="77777777" w:rsidR="00C33275" w:rsidRPr="00294FC1" w:rsidRDefault="00C33275" w:rsidP="006B354A"/>
        </w:tc>
      </w:tr>
      <w:tr w:rsidR="00C33275" w:rsidRPr="00294FC1" w14:paraId="1BFF7DE1" w14:textId="77777777" w:rsidTr="00C33275">
        <w:tc>
          <w:tcPr>
            <w:tcW w:w="3256" w:type="dxa"/>
          </w:tcPr>
          <w:p w14:paraId="5FCCF556" w14:textId="77777777" w:rsidR="00C33275" w:rsidRPr="00294FC1" w:rsidRDefault="00C33275" w:rsidP="006B354A">
            <w:r w:rsidRPr="00294FC1">
              <w:lastRenderedPageBreak/>
              <w:t>Geboortedatum:</w:t>
            </w:r>
          </w:p>
        </w:tc>
        <w:tc>
          <w:tcPr>
            <w:tcW w:w="5806" w:type="dxa"/>
          </w:tcPr>
          <w:p w14:paraId="54ECD04A" w14:textId="77777777" w:rsidR="00C33275" w:rsidRPr="00294FC1" w:rsidRDefault="00C33275" w:rsidP="006B354A"/>
        </w:tc>
      </w:tr>
      <w:tr w:rsidR="00C33275" w:rsidRPr="00294FC1" w14:paraId="45E25F82" w14:textId="77777777" w:rsidTr="00C33275">
        <w:tc>
          <w:tcPr>
            <w:tcW w:w="3256" w:type="dxa"/>
          </w:tcPr>
          <w:p w14:paraId="338CCFCB" w14:textId="77777777" w:rsidR="00C33275" w:rsidRPr="00294FC1" w:rsidRDefault="00C33275" w:rsidP="006B354A">
            <w:r w:rsidRPr="00294FC1">
              <w:t>Geboorteplaats:</w:t>
            </w:r>
          </w:p>
        </w:tc>
        <w:tc>
          <w:tcPr>
            <w:tcW w:w="5806" w:type="dxa"/>
          </w:tcPr>
          <w:p w14:paraId="3C0C7B48" w14:textId="77777777" w:rsidR="00C33275" w:rsidRPr="00294FC1" w:rsidRDefault="00C33275" w:rsidP="006B354A"/>
        </w:tc>
      </w:tr>
      <w:tr w:rsidR="00C33275" w:rsidRPr="00294FC1" w14:paraId="07656472" w14:textId="77777777" w:rsidTr="00C33275">
        <w:tc>
          <w:tcPr>
            <w:tcW w:w="3256" w:type="dxa"/>
          </w:tcPr>
          <w:p w14:paraId="1876DCB7" w14:textId="551C04A7" w:rsidR="00C33275" w:rsidRPr="00294FC1" w:rsidRDefault="00F33E57" w:rsidP="006B354A">
            <w:r w:rsidRPr="00294FC1">
              <w:t>Burgerservicenummer</w:t>
            </w:r>
            <w:r w:rsidR="00C33275" w:rsidRPr="00294FC1">
              <w:t>:</w:t>
            </w:r>
          </w:p>
        </w:tc>
        <w:tc>
          <w:tcPr>
            <w:tcW w:w="5806" w:type="dxa"/>
          </w:tcPr>
          <w:p w14:paraId="22FE0DD5" w14:textId="77777777" w:rsidR="00C33275" w:rsidRPr="00294FC1" w:rsidRDefault="00C33275" w:rsidP="006B354A"/>
        </w:tc>
      </w:tr>
      <w:tr w:rsidR="00C33275" w:rsidRPr="00294FC1" w14:paraId="7F60ACF0" w14:textId="77777777" w:rsidTr="00C33275">
        <w:tc>
          <w:tcPr>
            <w:tcW w:w="3256" w:type="dxa"/>
          </w:tcPr>
          <w:p w14:paraId="57CB2881" w14:textId="77777777" w:rsidR="00C33275" w:rsidRPr="00294FC1" w:rsidRDefault="00C33275" w:rsidP="006B354A">
            <w:r w:rsidRPr="00294FC1">
              <w:t>Woonadres:</w:t>
            </w:r>
          </w:p>
        </w:tc>
        <w:tc>
          <w:tcPr>
            <w:tcW w:w="5806" w:type="dxa"/>
          </w:tcPr>
          <w:p w14:paraId="27DDB475" w14:textId="77777777" w:rsidR="00C33275" w:rsidRPr="00294FC1" w:rsidRDefault="00C33275" w:rsidP="006B354A"/>
        </w:tc>
      </w:tr>
      <w:tr w:rsidR="00C33275" w:rsidRPr="00294FC1" w14:paraId="3C1CBF0C" w14:textId="77777777" w:rsidTr="00C33275">
        <w:tc>
          <w:tcPr>
            <w:tcW w:w="3256" w:type="dxa"/>
          </w:tcPr>
          <w:p w14:paraId="38BBE8CA" w14:textId="23B0E564" w:rsidR="00C33275" w:rsidRPr="00294FC1" w:rsidRDefault="00C33275" w:rsidP="006B354A">
            <w:r w:rsidRPr="00294FC1">
              <w:t>Postcode en Woonplaats</w:t>
            </w:r>
          </w:p>
        </w:tc>
        <w:tc>
          <w:tcPr>
            <w:tcW w:w="5806" w:type="dxa"/>
          </w:tcPr>
          <w:p w14:paraId="1BDE5983" w14:textId="77777777" w:rsidR="00C33275" w:rsidRPr="00294FC1" w:rsidRDefault="00C33275" w:rsidP="006B354A"/>
        </w:tc>
      </w:tr>
      <w:tr w:rsidR="00C33275" w:rsidRPr="00294FC1" w14:paraId="0236F478" w14:textId="77777777" w:rsidTr="00C33275">
        <w:tc>
          <w:tcPr>
            <w:tcW w:w="3256" w:type="dxa"/>
          </w:tcPr>
          <w:p w14:paraId="4B9E55C8" w14:textId="5EA16EEA" w:rsidR="00C33275" w:rsidRPr="00294FC1" w:rsidRDefault="00C33275" w:rsidP="006B354A">
            <w:r w:rsidRPr="00294FC1">
              <w:t xml:space="preserve">Telefoonnummer of E mail: </w:t>
            </w:r>
          </w:p>
        </w:tc>
        <w:tc>
          <w:tcPr>
            <w:tcW w:w="5806" w:type="dxa"/>
          </w:tcPr>
          <w:p w14:paraId="144DA81C" w14:textId="77777777" w:rsidR="00C33275" w:rsidRPr="00294FC1" w:rsidRDefault="00C33275" w:rsidP="006B354A"/>
        </w:tc>
      </w:tr>
      <w:tr w:rsidR="00C33275" w:rsidRPr="00294FC1" w14:paraId="2A828674" w14:textId="77777777" w:rsidTr="00C33275">
        <w:tc>
          <w:tcPr>
            <w:tcW w:w="3256" w:type="dxa"/>
          </w:tcPr>
          <w:p w14:paraId="3AD77B7C" w14:textId="77777777" w:rsidR="00C33275" w:rsidRPr="00294FC1" w:rsidRDefault="00C33275" w:rsidP="006B354A">
            <w:r w:rsidRPr="00294FC1">
              <w:t>Feitelijk verblijfadres:</w:t>
            </w:r>
          </w:p>
        </w:tc>
        <w:tc>
          <w:tcPr>
            <w:tcW w:w="5806" w:type="dxa"/>
          </w:tcPr>
          <w:p w14:paraId="77A9071B" w14:textId="77777777" w:rsidR="00C33275" w:rsidRPr="00294FC1" w:rsidRDefault="00C33275" w:rsidP="006B354A"/>
        </w:tc>
      </w:tr>
      <w:tr w:rsidR="00C33275" w:rsidRPr="00294FC1" w14:paraId="4FD91DC7" w14:textId="77777777" w:rsidTr="00C33275">
        <w:tc>
          <w:tcPr>
            <w:tcW w:w="3256" w:type="dxa"/>
          </w:tcPr>
          <w:p w14:paraId="6C6CDC7D" w14:textId="77777777" w:rsidR="00C33275" w:rsidRPr="00294FC1" w:rsidRDefault="00C33275" w:rsidP="006B354A">
            <w:r w:rsidRPr="00294FC1">
              <w:t xml:space="preserve">School/dagbesteding: </w:t>
            </w:r>
          </w:p>
        </w:tc>
        <w:tc>
          <w:tcPr>
            <w:tcW w:w="5806" w:type="dxa"/>
          </w:tcPr>
          <w:p w14:paraId="2753AB23" w14:textId="77777777" w:rsidR="00C33275" w:rsidRPr="00294FC1" w:rsidRDefault="00C33275" w:rsidP="006B354A"/>
        </w:tc>
      </w:tr>
      <w:tr w:rsidR="00C33275" w14:paraId="1C507BA0" w14:textId="77777777" w:rsidTr="00C33275">
        <w:tc>
          <w:tcPr>
            <w:tcW w:w="3256" w:type="dxa"/>
          </w:tcPr>
          <w:p w14:paraId="575840BF" w14:textId="77777777" w:rsidR="00C33275" w:rsidRPr="00294FC1" w:rsidRDefault="00C33275" w:rsidP="006B354A">
            <w:r w:rsidRPr="00294FC1">
              <w:t>Belangrijke aanvullende informatie:</w:t>
            </w:r>
          </w:p>
        </w:tc>
        <w:tc>
          <w:tcPr>
            <w:tcW w:w="5806" w:type="dxa"/>
          </w:tcPr>
          <w:p w14:paraId="6FB8B6FA" w14:textId="77777777" w:rsidR="00C33275" w:rsidRPr="003D0081" w:rsidRDefault="00C33275" w:rsidP="006B354A">
            <w:pPr>
              <w:rPr>
                <w:i/>
                <w:iCs/>
              </w:rPr>
            </w:pPr>
            <w:r w:rsidRPr="003D0081">
              <w:rPr>
                <w:i/>
                <w:iCs/>
                <w:color w:val="215E99" w:themeColor="text2" w:themeTint="BF"/>
              </w:rPr>
              <w:t>Relevante feiten en omstandigheden.</w:t>
            </w:r>
          </w:p>
        </w:tc>
      </w:tr>
    </w:tbl>
    <w:p w14:paraId="6106240E" w14:textId="77777777" w:rsidR="00C33275" w:rsidRDefault="00C33275" w:rsidP="00180462"/>
    <w:tbl>
      <w:tblPr>
        <w:tblStyle w:val="Tabelraster"/>
        <w:tblW w:w="0" w:type="auto"/>
        <w:tblLook w:val="04A0" w:firstRow="1" w:lastRow="0" w:firstColumn="1" w:lastColumn="0" w:noHBand="0" w:noVBand="1"/>
      </w:tblPr>
      <w:tblGrid>
        <w:gridCol w:w="3256"/>
        <w:gridCol w:w="5806"/>
      </w:tblGrid>
      <w:tr w:rsidR="00C33275" w14:paraId="6553A59C" w14:textId="77777777" w:rsidTr="004B1865">
        <w:tc>
          <w:tcPr>
            <w:tcW w:w="3256" w:type="dxa"/>
            <w:shd w:val="clear" w:color="auto" w:fill="DAE9F7" w:themeFill="text2" w:themeFillTint="1A"/>
          </w:tcPr>
          <w:p w14:paraId="26CCA68D" w14:textId="412DAEA9" w:rsidR="00C33275" w:rsidRDefault="00C33275" w:rsidP="00180462">
            <w:r>
              <w:t>1.3 Gegevens ouders/verzorgers</w:t>
            </w:r>
          </w:p>
        </w:tc>
        <w:tc>
          <w:tcPr>
            <w:tcW w:w="5806" w:type="dxa"/>
            <w:shd w:val="clear" w:color="auto" w:fill="DAE9F7" w:themeFill="text2" w:themeFillTint="1A"/>
          </w:tcPr>
          <w:p w14:paraId="141E313D" w14:textId="77777777" w:rsidR="00C33275" w:rsidRDefault="00C33275" w:rsidP="00180462"/>
        </w:tc>
      </w:tr>
      <w:tr w:rsidR="00C33275" w14:paraId="2AA7DD6C" w14:textId="77777777" w:rsidTr="00C33275">
        <w:tc>
          <w:tcPr>
            <w:tcW w:w="3256" w:type="dxa"/>
          </w:tcPr>
          <w:p w14:paraId="55053134" w14:textId="28F19A47" w:rsidR="00C33275" w:rsidRDefault="00C33275" w:rsidP="00180462">
            <w:r>
              <w:t>Voornaam:</w:t>
            </w:r>
          </w:p>
        </w:tc>
        <w:tc>
          <w:tcPr>
            <w:tcW w:w="5806" w:type="dxa"/>
          </w:tcPr>
          <w:p w14:paraId="433D886F" w14:textId="77777777" w:rsidR="00C33275" w:rsidRDefault="00C33275" w:rsidP="00180462"/>
        </w:tc>
      </w:tr>
      <w:tr w:rsidR="00C33275" w14:paraId="337F4E2C" w14:textId="77777777" w:rsidTr="00C33275">
        <w:tc>
          <w:tcPr>
            <w:tcW w:w="3256" w:type="dxa"/>
          </w:tcPr>
          <w:p w14:paraId="04E63C93" w14:textId="76E909A7" w:rsidR="00C33275" w:rsidRDefault="00C33275" w:rsidP="00180462">
            <w:r>
              <w:t>Achternaam:</w:t>
            </w:r>
          </w:p>
        </w:tc>
        <w:tc>
          <w:tcPr>
            <w:tcW w:w="5806" w:type="dxa"/>
          </w:tcPr>
          <w:p w14:paraId="0FAE79B2" w14:textId="77777777" w:rsidR="00C33275" w:rsidRDefault="00C33275" w:rsidP="00180462"/>
        </w:tc>
      </w:tr>
      <w:tr w:rsidR="00C33275" w14:paraId="7C20E271" w14:textId="77777777" w:rsidTr="00C33275">
        <w:tc>
          <w:tcPr>
            <w:tcW w:w="3256" w:type="dxa"/>
          </w:tcPr>
          <w:p w14:paraId="35E6C3C7" w14:textId="3E7322F4" w:rsidR="00C33275" w:rsidRDefault="00C33275" w:rsidP="00180462">
            <w:r>
              <w:t>Geboortedatum:</w:t>
            </w:r>
          </w:p>
        </w:tc>
        <w:tc>
          <w:tcPr>
            <w:tcW w:w="5806" w:type="dxa"/>
          </w:tcPr>
          <w:p w14:paraId="70F1824E" w14:textId="77777777" w:rsidR="00C33275" w:rsidRDefault="00C33275" w:rsidP="00180462"/>
        </w:tc>
      </w:tr>
      <w:tr w:rsidR="00C33275" w14:paraId="4BE31428" w14:textId="77777777" w:rsidTr="00C33275">
        <w:tc>
          <w:tcPr>
            <w:tcW w:w="3256" w:type="dxa"/>
          </w:tcPr>
          <w:p w14:paraId="149C0FDA" w14:textId="18304B12" w:rsidR="00C33275" w:rsidRDefault="00C33275" w:rsidP="00180462">
            <w:r>
              <w:t>Burgerservicenummer:</w:t>
            </w:r>
          </w:p>
        </w:tc>
        <w:tc>
          <w:tcPr>
            <w:tcW w:w="5806" w:type="dxa"/>
          </w:tcPr>
          <w:p w14:paraId="4218C8FB" w14:textId="77777777" w:rsidR="00C33275" w:rsidRDefault="00C33275" w:rsidP="00180462"/>
        </w:tc>
      </w:tr>
      <w:tr w:rsidR="00C33275" w14:paraId="3D921951" w14:textId="77777777" w:rsidTr="00C33275">
        <w:tc>
          <w:tcPr>
            <w:tcW w:w="3256" w:type="dxa"/>
          </w:tcPr>
          <w:p w14:paraId="61892D9A" w14:textId="5F3F530D" w:rsidR="00C33275" w:rsidRDefault="00C33275" w:rsidP="00180462">
            <w:r>
              <w:t>Relatie tot het kind:</w:t>
            </w:r>
          </w:p>
        </w:tc>
        <w:tc>
          <w:tcPr>
            <w:tcW w:w="5806" w:type="dxa"/>
          </w:tcPr>
          <w:p w14:paraId="66A75C70" w14:textId="77777777" w:rsidR="00C33275" w:rsidRDefault="00C33275" w:rsidP="00180462"/>
        </w:tc>
      </w:tr>
      <w:tr w:rsidR="00C33275" w14:paraId="30FF302F" w14:textId="77777777" w:rsidTr="00C33275">
        <w:tc>
          <w:tcPr>
            <w:tcW w:w="3256" w:type="dxa"/>
          </w:tcPr>
          <w:p w14:paraId="20F32DDA" w14:textId="5AC2CC67" w:rsidR="00C33275" w:rsidRDefault="00C33275" w:rsidP="00180462">
            <w:r>
              <w:t xml:space="preserve">Gezag situatie: </w:t>
            </w:r>
          </w:p>
        </w:tc>
        <w:tc>
          <w:tcPr>
            <w:tcW w:w="5806" w:type="dxa"/>
          </w:tcPr>
          <w:p w14:paraId="2C32B965" w14:textId="64505C67" w:rsidR="00C33275" w:rsidRDefault="00C33275" w:rsidP="00180462">
            <w:r>
              <w:t xml:space="preserve">Wel Gezag / Geen Gezag </w:t>
            </w:r>
          </w:p>
        </w:tc>
      </w:tr>
      <w:tr w:rsidR="00C33275" w14:paraId="62D11D91" w14:textId="77777777" w:rsidTr="00C33275">
        <w:tc>
          <w:tcPr>
            <w:tcW w:w="3256" w:type="dxa"/>
          </w:tcPr>
          <w:p w14:paraId="2DD85313" w14:textId="6C7E8561" w:rsidR="00C33275" w:rsidRDefault="00C33275" w:rsidP="00180462">
            <w:r>
              <w:t>Woonadres:</w:t>
            </w:r>
          </w:p>
        </w:tc>
        <w:tc>
          <w:tcPr>
            <w:tcW w:w="5806" w:type="dxa"/>
          </w:tcPr>
          <w:p w14:paraId="5EF7C86E" w14:textId="77777777" w:rsidR="00C33275" w:rsidRDefault="00C33275" w:rsidP="00180462"/>
        </w:tc>
      </w:tr>
      <w:tr w:rsidR="00C33275" w14:paraId="6F4FD805" w14:textId="77777777" w:rsidTr="00C33275">
        <w:tc>
          <w:tcPr>
            <w:tcW w:w="3256" w:type="dxa"/>
          </w:tcPr>
          <w:p w14:paraId="12304815" w14:textId="2F7667F2" w:rsidR="00C33275" w:rsidRDefault="00C33275" w:rsidP="00180462">
            <w:r>
              <w:t>Postcode en woonplaats:</w:t>
            </w:r>
          </w:p>
        </w:tc>
        <w:tc>
          <w:tcPr>
            <w:tcW w:w="5806" w:type="dxa"/>
          </w:tcPr>
          <w:p w14:paraId="614A0287" w14:textId="77777777" w:rsidR="00C33275" w:rsidRDefault="00C33275" w:rsidP="00180462"/>
        </w:tc>
      </w:tr>
      <w:tr w:rsidR="00C33275" w14:paraId="1AF31B72" w14:textId="77777777" w:rsidTr="00C33275">
        <w:tc>
          <w:tcPr>
            <w:tcW w:w="3256" w:type="dxa"/>
          </w:tcPr>
          <w:p w14:paraId="786ED92A" w14:textId="6FBE8224" w:rsidR="00C33275" w:rsidRDefault="00C33275" w:rsidP="00180462">
            <w:r>
              <w:t>Telefoonnummer:</w:t>
            </w:r>
          </w:p>
        </w:tc>
        <w:tc>
          <w:tcPr>
            <w:tcW w:w="5806" w:type="dxa"/>
          </w:tcPr>
          <w:p w14:paraId="4F8E2375" w14:textId="77777777" w:rsidR="00C33275" w:rsidRDefault="00C33275" w:rsidP="00180462"/>
        </w:tc>
      </w:tr>
      <w:tr w:rsidR="00C33275" w14:paraId="6F423A70" w14:textId="77777777" w:rsidTr="00C33275">
        <w:tc>
          <w:tcPr>
            <w:tcW w:w="3256" w:type="dxa"/>
          </w:tcPr>
          <w:p w14:paraId="18595548" w14:textId="777869F9" w:rsidR="00C33275" w:rsidRDefault="00C33275" w:rsidP="00180462">
            <w:r>
              <w:t>E mail:</w:t>
            </w:r>
          </w:p>
        </w:tc>
        <w:tc>
          <w:tcPr>
            <w:tcW w:w="5806" w:type="dxa"/>
          </w:tcPr>
          <w:p w14:paraId="3629738A" w14:textId="77777777" w:rsidR="00C33275" w:rsidRDefault="00C33275" w:rsidP="00180462"/>
        </w:tc>
      </w:tr>
      <w:tr w:rsidR="00C33275" w14:paraId="1669E137" w14:textId="77777777" w:rsidTr="00C33275">
        <w:tc>
          <w:tcPr>
            <w:tcW w:w="3256" w:type="dxa"/>
          </w:tcPr>
          <w:p w14:paraId="6100D63A" w14:textId="7BED6B86" w:rsidR="00C33275" w:rsidRDefault="00C33275" w:rsidP="00180462">
            <w:r w:rsidRPr="00C33275">
              <w:t>Belangrijke aanvullende informatie:</w:t>
            </w:r>
          </w:p>
        </w:tc>
        <w:tc>
          <w:tcPr>
            <w:tcW w:w="5806" w:type="dxa"/>
          </w:tcPr>
          <w:p w14:paraId="78274AB4" w14:textId="56AE56AF" w:rsidR="00C33275" w:rsidRPr="003D0081" w:rsidRDefault="00C33275" w:rsidP="00180462">
            <w:pPr>
              <w:rPr>
                <w:i/>
                <w:iCs/>
                <w:highlight w:val="yellow"/>
              </w:rPr>
            </w:pPr>
            <w:r w:rsidRPr="003D0081">
              <w:rPr>
                <w:i/>
                <w:iCs/>
                <w:color w:val="215E99" w:themeColor="text2" w:themeTint="BF"/>
              </w:rPr>
              <w:t>Relevante feiten en omstandigheden</w:t>
            </w:r>
          </w:p>
        </w:tc>
      </w:tr>
    </w:tbl>
    <w:p w14:paraId="1D9F9316" w14:textId="77777777" w:rsidR="00C33275" w:rsidRDefault="00C33275" w:rsidP="00180462"/>
    <w:tbl>
      <w:tblPr>
        <w:tblStyle w:val="Tabelraster"/>
        <w:tblW w:w="0" w:type="auto"/>
        <w:tblLook w:val="04A0" w:firstRow="1" w:lastRow="0" w:firstColumn="1" w:lastColumn="0" w:noHBand="0" w:noVBand="1"/>
      </w:tblPr>
      <w:tblGrid>
        <w:gridCol w:w="3256"/>
        <w:gridCol w:w="5806"/>
      </w:tblGrid>
      <w:tr w:rsidR="00C33275" w14:paraId="01047DCF" w14:textId="77777777" w:rsidTr="004B1865">
        <w:tc>
          <w:tcPr>
            <w:tcW w:w="3256" w:type="dxa"/>
            <w:shd w:val="clear" w:color="auto" w:fill="DAE9F7" w:themeFill="text2" w:themeFillTint="1A"/>
          </w:tcPr>
          <w:p w14:paraId="1CA8EFFB" w14:textId="77777777" w:rsidR="00C33275" w:rsidRDefault="00C33275" w:rsidP="006B354A">
            <w:r>
              <w:t>1.3 Gegevens ouders/verzorgers</w:t>
            </w:r>
          </w:p>
        </w:tc>
        <w:tc>
          <w:tcPr>
            <w:tcW w:w="5806" w:type="dxa"/>
            <w:shd w:val="clear" w:color="auto" w:fill="DAE9F7" w:themeFill="text2" w:themeFillTint="1A"/>
          </w:tcPr>
          <w:p w14:paraId="180B3532" w14:textId="77777777" w:rsidR="00C33275" w:rsidRDefault="00C33275" w:rsidP="006B354A"/>
        </w:tc>
      </w:tr>
      <w:tr w:rsidR="00C33275" w14:paraId="6D6A5284" w14:textId="77777777" w:rsidTr="006B354A">
        <w:tc>
          <w:tcPr>
            <w:tcW w:w="3256" w:type="dxa"/>
          </w:tcPr>
          <w:p w14:paraId="245B1BFC" w14:textId="77777777" w:rsidR="00C33275" w:rsidRDefault="00C33275" w:rsidP="006B354A">
            <w:r>
              <w:t>Voornaam:</w:t>
            </w:r>
          </w:p>
        </w:tc>
        <w:tc>
          <w:tcPr>
            <w:tcW w:w="5806" w:type="dxa"/>
          </w:tcPr>
          <w:p w14:paraId="564D4559" w14:textId="77777777" w:rsidR="00C33275" w:rsidRDefault="00C33275" w:rsidP="006B354A"/>
        </w:tc>
      </w:tr>
      <w:tr w:rsidR="00C33275" w14:paraId="36149D59" w14:textId="77777777" w:rsidTr="006B354A">
        <w:tc>
          <w:tcPr>
            <w:tcW w:w="3256" w:type="dxa"/>
          </w:tcPr>
          <w:p w14:paraId="22EC78C2" w14:textId="77777777" w:rsidR="00C33275" w:rsidRDefault="00C33275" w:rsidP="006B354A">
            <w:r>
              <w:t>Achternaam:</w:t>
            </w:r>
          </w:p>
        </w:tc>
        <w:tc>
          <w:tcPr>
            <w:tcW w:w="5806" w:type="dxa"/>
          </w:tcPr>
          <w:p w14:paraId="64E1660B" w14:textId="77777777" w:rsidR="00C33275" w:rsidRDefault="00C33275" w:rsidP="006B354A"/>
        </w:tc>
      </w:tr>
      <w:tr w:rsidR="00C33275" w14:paraId="0D7A0AC2" w14:textId="77777777" w:rsidTr="006B354A">
        <w:tc>
          <w:tcPr>
            <w:tcW w:w="3256" w:type="dxa"/>
          </w:tcPr>
          <w:p w14:paraId="4FE521A5" w14:textId="77777777" w:rsidR="00C33275" w:rsidRDefault="00C33275" w:rsidP="006B354A">
            <w:r>
              <w:t>Geboortedatum:</w:t>
            </w:r>
          </w:p>
        </w:tc>
        <w:tc>
          <w:tcPr>
            <w:tcW w:w="5806" w:type="dxa"/>
          </w:tcPr>
          <w:p w14:paraId="24488744" w14:textId="77777777" w:rsidR="00C33275" w:rsidRDefault="00C33275" w:rsidP="006B354A"/>
        </w:tc>
      </w:tr>
      <w:tr w:rsidR="00C33275" w14:paraId="6508221D" w14:textId="77777777" w:rsidTr="006B354A">
        <w:tc>
          <w:tcPr>
            <w:tcW w:w="3256" w:type="dxa"/>
          </w:tcPr>
          <w:p w14:paraId="1DFB59CB" w14:textId="77777777" w:rsidR="00C33275" w:rsidRDefault="00C33275" w:rsidP="006B354A">
            <w:r>
              <w:t>Burgerservicenummer:</w:t>
            </w:r>
          </w:p>
        </w:tc>
        <w:tc>
          <w:tcPr>
            <w:tcW w:w="5806" w:type="dxa"/>
          </w:tcPr>
          <w:p w14:paraId="4EB085C1" w14:textId="77777777" w:rsidR="00C33275" w:rsidRDefault="00C33275" w:rsidP="006B354A"/>
        </w:tc>
      </w:tr>
      <w:tr w:rsidR="00C33275" w14:paraId="67CAFC93" w14:textId="77777777" w:rsidTr="006B354A">
        <w:tc>
          <w:tcPr>
            <w:tcW w:w="3256" w:type="dxa"/>
          </w:tcPr>
          <w:p w14:paraId="0411AD0C" w14:textId="77777777" w:rsidR="00C33275" w:rsidRDefault="00C33275" w:rsidP="006B354A">
            <w:r>
              <w:t>Relatie tot het kind:</w:t>
            </w:r>
          </w:p>
        </w:tc>
        <w:tc>
          <w:tcPr>
            <w:tcW w:w="5806" w:type="dxa"/>
          </w:tcPr>
          <w:p w14:paraId="35285829" w14:textId="77777777" w:rsidR="00C33275" w:rsidRDefault="00C33275" w:rsidP="006B354A"/>
        </w:tc>
      </w:tr>
      <w:tr w:rsidR="00C33275" w14:paraId="1C1B5D2A" w14:textId="77777777" w:rsidTr="006B354A">
        <w:tc>
          <w:tcPr>
            <w:tcW w:w="3256" w:type="dxa"/>
          </w:tcPr>
          <w:p w14:paraId="714891E1" w14:textId="77777777" w:rsidR="00C33275" w:rsidRDefault="00C33275" w:rsidP="006B354A">
            <w:r>
              <w:t xml:space="preserve">Gezag situatie: </w:t>
            </w:r>
          </w:p>
        </w:tc>
        <w:tc>
          <w:tcPr>
            <w:tcW w:w="5806" w:type="dxa"/>
          </w:tcPr>
          <w:p w14:paraId="081155F5" w14:textId="77777777" w:rsidR="00C33275" w:rsidRDefault="00C33275" w:rsidP="006B354A">
            <w:r>
              <w:t xml:space="preserve">Wel Gezag / Geen Gezag </w:t>
            </w:r>
          </w:p>
        </w:tc>
      </w:tr>
      <w:tr w:rsidR="00C33275" w14:paraId="3A68BCDB" w14:textId="77777777" w:rsidTr="006B354A">
        <w:tc>
          <w:tcPr>
            <w:tcW w:w="3256" w:type="dxa"/>
          </w:tcPr>
          <w:p w14:paraId="60D1E0D5" w14:textId="77777777" w:rsidR="00C33275" w:rsidRDefault="00C33275" w:rsidP="006B354A">
            <w:r>
              <w:t>Woonadres:</w:t>
            </w:r>
          </w:p>
        </w:tc>
        <w:tc>
          <w:tcPr>
            <w:tcW w:w="5806" w:type="dxa"/>
          </w:tcPr>
          <w:p w14:paraId="6EAB3DA4" w14:textId="77777777" w:rsidR="00C33275" w:rsidRDefault="00C33275" w:rsidP="006B354A"/>
        </w:tc>
      </w:tr>
      <w:tr w:rsidR="00C33275" w14:paraId="49D97BB5" w14:textId="77777777" w:rsidTr="006B354A">
        <w:tc>
          <w:tcPr>
            <w:tcW w:w="3256" w:type="dxa"/>
          </w:tcPr>
          <w:p w14:paraId="5F21F632" w14:textId="77777777" w:rsidR="00C33275" w:rsidRDefault="00C33275" w:rsidP="006B354A">
            <w:r>
              <w:t>Postcode en woonplaats:</w:t>
            </w:r>
          </w:p>
        </w:tc>
        <w:tc>
          <w:tcPr>
            <w:tcW w:w="5806" w:type="dxa"/>
          </w:tcPr>
          <w:p w14:paraId="34EED7CC" w14:textId="77777777" w:rsidR="00C33275" w:rsidRDefault="00C33275" w:rsidP="006B354A"/>
        </w:tc>
      </w:tr>
      <w:tr w:rsidR="00C33275" w14:paraId="686CB7EE" w14:textId="77777777" w:rsidTr="006B354A">
        <w:tc>
          <w:tcPr>
            <w:tcW w:w="3256" w:type="dxa"/>
          </w:tcPr>
          <w:p w14:paraId="376BBD59" w14:textId="77777777" w:rsidR="00C33275" w:rsidRDefault="00C33275" w:rsidP="006B354A">
            <w:r>
              <w:t>Telefoonnummer:</w:t>
            </w:r>
          </w:p>
        </w:tc>
        <w:tc>
          <w:tcPr>
            <w:tcW w:w="5806" w:type="dxa"/>
          </w:tcPr>
          <w:p w14:paraId="3B4BDD11" w14:textId="77777777" w:rsidR="00C33275" w:rsidRDefault="00C33275" w:rsidP="006B354A"/>
        </w:tc>
      </w:tr>
      <w:tr w:rsidR="00C33275" w:rsidRPr="00294FC1" w14:paraId="41CD0ECF" w14:textId="77777777" w:rsidTr="006B354A">
        <w:tc>
          <w:tcPr>
            <w:tcW w:w="3256" w:type="dxa"/>
          </w:tcPr>
          <w:p w14:paraId="2DD90EBD" w14:textId="77777777" w:rsidR="00C33275" w:rsidRPr="00294FC1" w:rsidRDefault="00C33275" w:rsidP="006B354A">
            <w:r w:rsidRPr="00294FC1">
              <w:t>E mail:</w:t>
            </w:r>
          </w:p>
        </w:tc>
        <w:tc>
          <w:tcPr>
            <w:tcW w:w="5806" w:type="dxa"/>
          </w:tcPr>
          <w:p w14:paraId="7B172400" w14:textId="77777777" w:rsidR="00C33275" w:rsidRPr="00294FC1" w:rsidRDefault="00C33275" w:rsidP="006B354A"/>
        </w:tc>
      </w:tr>
      <w:tr w:rsidR="00C33275" w:rsidRPr="00294FC1" w14:paraId="6EA31C0E" w14:textId="77777777" w:rsidTr="006B354A">
        <w:tc>
          <w:tcPr>
            <w:tcW w:w="3256" w:type="dxa"/>
          </w:tcPr>
          <w:p w14:paraId="72BDE9F2" w14:textId="77777777" w:rsidR="00C33275" w:rsidRPr="00294FC1" w:rsidRDefault="00C33275" w:rsidP="006B354A">
            <w:r w:rsidRPr="00294FC1">
              <w:t>Belangrijke aanvullende informatie:</w:t>
            </w:r>
          </w:p>
        </w:tc>
        <w:tc>
          <w:tcPr>
            <w:tcW w:w="5806" w:type="dxa"/>
          </w:tcPr>
          <w:p w14:paraId="7AC4E571" w14:textId="351F3692" w:rsidR="00C33275" w:rsidRPr="003D0081" w:rsidRDefault="00C33275" w:rsidP="006B354A">
            <w:pPr>
              <w:rPr>
                <w:i/>
                <w:iCs/>
              </w:rPr>
            </w:pPr>
            <w:r w:rsidRPr="003D0081">
              <w:rPr>
                <w:i/>
                <w:iCs/>
                <w:color w:val="215E99" w:themeColor="text2" w:themeTint="BF"/>
              </w:rPr>
              <w:t>Relevante feiten en omstandigheden</w:t>
            </w:r>
          </w:p>
        </w:tc>
      </w:tr>
    </w:tbl>
    <w:p w14:paraId="43105BF5" w14:textId="77777777" w:rsidR="008F5B5E" w:rsidRDefault="008F5B5E" w:rsidP="0036435A">
      <w:pPr>
        <w:rPr>
          <w:b/>
          <w:bCs/>
        </w:rPr>
      </w:pPr>
    </w:p>
    <w:tbl>
      <w:tblPr>
        <w:tblStyle w:val="Tabelraster"/>
        <w:tblW w:w="0" w:type="auto"/>
        <w:tblLook w:val="04A0" w:firstRow="1" w:lastRow="0" w:firstColumn="1" w:lastColumn="0" w:noHBand="0" w:noVBand="1"/>
      </w:tblPr>
      <w:tblGrid>
        <w:gridCol w:w="9062"/>
      </w:tblGrid>
      <w:tr w:rsidR="007E274C" w14:paraId="6A18FDB2" w14:textId="77777777" w:rsidTr="001667E6">
        <w:tc>
          <w:tcPr>
            <w:tcW w:w="9062" w:type="dxa"/>
            <w:shd w:val="clear" w:color="auto" w:fill="DAE9F7" w:themeFill="text2" w:themeFillTint="1A"/>
          </w:tcPr>
          <w:p w14:paraId="1FCF2DB3" w14:textId="252BAD52" w:rsidR="007E274C" w:rsidRPr="002C4482" w:rsidRDefault="007E274C" w:rsidP="001667E6">
            <w:r>
              <w:t>1</w:t>
            </w:r>
            <w:r w:rsidRPr="002C4482">
              <w:t>.</w:t>
            </w:r>
            <w:r>
              <w:t>4</w:t>
            </w:r>
            <w:r w:rsidRPr="002C4482">
              <w:t xml:space="preserve"> Aanvullende informatie wanneer ouders niet meer samen zijn</w:t>
            </w:r>
          </w:p>
        </w:tc>
      </w:tr>
      <w:tr w:rsidR="007E274C" w14:paraId="4BBBA2D6" w14:textId="77777777" w:rsidTr="001667E6">
        <w:tc>
          <w:tcPr>
            <w:tcW w:w="9062" w:type="dxa"/>
          </w:tcPr>
          <w:p w14:paraId="5BC9956A" w14:textId="3E9B8A5B" w:rsidR="007E274C" w:rsidRDefault="007E274C" w:rsidP="001667E6">
            <w:r>
              <w:t>1.4.1</w:t>
            </w:r>
            <w:r w:rsidRPr="002C4482">
              <w:t xml:space="preserve"> Van wanneer tot wanneer hebben ouders een relatie gehad? </w:t>
            </w:r>
          </w:p>
          <w:p w14:paraId="5F75F818" w14:textId="77777777" w:rsidR="007E274C" w:rsidRPr="002C4482" w:rsidRDefault="007E274C" w:rsidP="001667E6"/>
        </w:tc>
      </w:tr>
      <w:tr w:rsidR="007E274C" w14:paraId="69892A2A" w14:textId="77777777" w:rsidTr="001667E6">
        <w:tc>
          <w:tcPr>
            <w:tcW w:w="9062" w:type="dxa"/>
          </w:tcPr>
          <w:p w14:paraId="7862B7B7" w14:textId="1F29053F" w:rsidR="007E274C" w:rsidRDefault="007E274C" w:rsidP="001667E6">
            <w:r>
              <w:t>1.4.2</w:t>
            </w:r>
            <w:r w:rsidRPr="002C4482">
              <w:t xml:space="preserve"> Sinds wanneer zijn ouders officieel uit elkaar? </w:t>
            </w:r>
          </w:p>
          <w:p w14:paraId="7E2EEEB9" w14:textId="77777777" w:rsidR="007E274C" w:rsidRPr="002C4482" w:rsidRDefault="007E274C" w:rsidP="001667E6"/>
        </w:tc>
      </w:tr>
      <w:tr w:rsidR="007E274C" w14:paraId="3FA436D7" w14:textId="77777777" w:rsidTr="001667E6">
        <w:tc>
          <w:tcPr>
            <w:tcW w:w="9062" w:type="dxa"/>
          </w:tcPr>
          <w:p w14:paraId="4E2369F2" w14:textId="703AE523" w:rsidR="007E274C" w:rsidRPr="002C4482" w:rsidRDefault="007E274C" w:rsidP="001667E6">
            <w:r>
              <w:t xml:space="preserve">1.4.3 Wat is er afgesproken over de omgang en zorg en opvoedtaken? Is dit vastgelegd? Hoe is dit vastgelegd? </w:t>
            </w:r>
          </w:p>
        </w:tc>
      </w:tr>
      <w:tr w:rsidR="007E274C" w14:paraId="6D368121" w14:textId="77777777" w:rsidTr="001667E6">
        <w:tc>
          <w:tcPr>
            <w:tcW w:w="9062" w:type="dxa"/>
          </w:tcPr>
          <w:p w14:paraId="19D8AC5A" w14:textId="4DEBEF69" w:rsidR="007E274C" w:rsidRDefault="007E274C" w:rsidP="001667E6">
            <w:r>
              <w:t>1.4.4</w:t>
            </w:r>
            <w:r w:rsidRPr="002C4482">
              <w:t xml:space="preserve"> Zijn er nieuwe partners? Zo</w:t>
            </w:r>
            <w:r>
              <w:t xml:space="preserve"> </w:t>
            </w:r>
            <w:r w:rsidRPr="002C4482">
              <w:t xml:space="preserve">ja, welke rol hebben zij in het leven van de kinderen? </w:t>
            </w:r>
          </w:p>
          <w:p w14:paraId="2858AECC" w14:textId="77777777" w:rsidR="007E274C" w:rsidRPr="002C4482" w:rsidRDefault="007E274C" w:rsidP="001667E6"/>
        </w:tc>
      </w:tr>
      <w:tr w:rsidR="007E274C" w14:paraId="617C0488" w14:textId="77777777" w:rsidTr="001667E6">
        <w:tc>
          <w:tcPr>
            <w:tcW w:w="9062" w:type="dxa"/>
          </w:tcPr>
          <w:p w14:paraId="5F04B198" w14:textId="0C02FE36" w:rsidR="007E274C" w:rsidRDefault="007E274C" w:rsidP="001667E6">
            <w:r>
              <w:lastRenderedPageBreak/>
              <w:t>1.4.4 Zijn er stiefbrusjes? Zo ja, welke rol hebben zij in het leven van ouders en de kinderen?</w:t>
            </w:r>
          </w:p>
          <w:p w14:paraId="521DEF8E" w14:textId="77777777" w:rsidR="007E274C" w:rsidRPr="002C4482" w:rsidRDefault="007E274C" w:rsidP="001667E6"/>
        </w:tc>
      </w:tr>
    </w:tbl>
    <w:p w14:paraId="6DC6CF76" w14:textId="77777777" w:rsidR="007E274C" w:rsidRPr="0036435A" w:rsidRDefault="007E274C" w:rsidP="007E274C">
      <w:pPr>
        <w:rPr>
          <w:b/>
          <w:bCs/>
        </w:rPr>
      </w:pPr>
    </w:p>
    <w:p w14:paraId="51F9D5C4" w14:textId="77777777" w:rsidR="003D0081" w:rsidRDefault="003D0081" w:rsidP="003E162F">
      <w:pPr>
        <w:pBdr>
          <w:bottom w:val="single" w:sz="4" w:space="1" w:color="auto"/>
        </w:pBdr>
        <w:rPr>
          <w:b/>
          <w:bCs/>
        </w:rPr>
      </w:pPr>
    </w:p>
    <w:p w14:paraId="1C98823F" w14:textId="1C858FB0" w:rsidR="00474114" w:rsidRDefault="003D0081" w:rsidP="003E162F">
      <w:pPr>
        <w:pBdr>
          <w:bottom w:val="single" w:sz="4" w:space="1" w:color="auto"/>
        </w:pBdr>
        <w:rPr>
          <w:b/>
          <w:bCs/>
        </w:rPr>
      </w:pPr>
      <w:r>
        <w:rPr>
          <w:b/>
          <w:bCs/>
        </w:rPr>
        <w:t>2</w:t>
      </w:r>
      <w:r w:rsidR="00474114">
        <w:rPr>
          <w:b/>
          <w:bCs/>
        </w:rPr>
        <w:t xml:space="preserve"> Motivatie</w:t>
      </w:r>
      <w:r w:rsidR="003E162F">
        <w:rPr>
          <w:b/>
          <w:bCs/>
        </w:rPr>
        <w:t xml:space="preserve"> en onderbouwing Verzoek tot Bespreken</w:t>
      </w:r>
      <w:r w:rsidR="008F5B5E">
        <w:rPr>
          <w:b/>
          <w:bCs/>
        </w:rPr>
        <w:t xml:space="preserve"> (VTB)</w:t>
      </w:r>
      <w:r w:rsidR="003E162F">
        <w:rPr>
          <w:b/>
          <w:bCs/>
        </w:rPr>
        <w:t xml:space="preserve"> aan de Jeugdbeschermingstafel</w:t>
      </w:r>
    </w:p>
    <w:tbl>
      <w:tblPr>
        <w:tblStyle w:val="Tabelraster"/>
        <w:tblW w:w="0" w:type="auto"/>
        <w:tblLook w:val="04A0" w:firstRow="1" w:lastRow="0" w:firstColumn="1" w:lastColumn="0" w:noHBand="0" w:noVBand="1"/>
      </w:tblPr>
      <w:tblGrid>
        <w:gridCol w:w="9062"/>
      </w:tblGrid>
      <w:tr w:rsidR="003E162F" w14:paraId="2087090F" w14:textId="77777777" w:rsidTr="003E162F">
        <w:tc>
          <w:tcPr>
            <w:tcW w:w="9062" w:type="dxa"/>
          </w:tcPr>
          <w:p w14:paraId="1724A6CB" w14:textId="76EF9266" w:rsidR="003D0081" w:rsidRDefault="003D0081" w:rsidP="0036435A">
            <w:r>
              <w:t>2</w:t>
            </w:r>
            <w:r w:rsidR="008F5B5E" w:rsidRPr="008F5B5E">
              <w:t xml:space="preserve">.1 Wie heeft/hebben de regie over de hulpverlening en hoe </w:t>
            </w:r>
            <w:r w:rsidR="00A83678">
              <w:t xml:space="preserve">ziet </w:t>
            </w:r>
            <w:r w:rsidR="00AA7AA6">
              <w:t>deze</w:t>
            </w:r>
            <w:r w:rsidR="008F5B5E" w:rsidRPr="008F5B5E">
              <w:t xml:space="preserve"> regie er concreet uit?</w:t>
            </w:r>
          </w:p>
          <w:p w14:paraId="6C8DED02" w14:textId="77777777" w:rsidR="003D0081" w:rsidRDefault="003D0081" w:rsidP="0036435A"/>
          <w:p w14:paraId="3B6DD2F9" w14:textId="4529177D" w:rsidR="003D0081" w:rsidRPr="003D0081" w:rsidRDefault="003D0081" w:rsidP="003D0081">
            <w:pPr>
              <w:pStyle w:val="Lijstalinea"/>
              <w:numPr>
                <w:ilvl w:val="0"/>
                <w:numId w:val="2"/>
              </w:numPr>
              <w:rPr>
                <w:i/>
                <w:iCs/>
                <w:color w:val="215E99" w:themeColor="text2" w:themeTint="BF"/>
              </w:rPr>
            </w:pPr>
            <w:r w:rsidRPr="003D0081">
              <w:rPr>
                <w:i/>
                <w:iCs/>
                <w:color w:val="215E99" w:themeColor="text2" w:themeTint="BF"/>
              </w:rPr>
              <w:t xml:space="preserve">Schrijf duidelijk op welke partij de regie heeft en hoe dit eruit ziet. </w:t>
            </w:r>
          </w:p>
          <w:p w14:paraId="2A0BC4BB" w14:textId="0BF510C1" w:rsidR="006047D4" w:rsidRPr="008F5B5E" w:rsidRDefault="006047D4" w:rsidP="006047D4"/>
        </w:tc>
      </w:tr>
      <w:tr w:rsidR="008F5B5E" w14:paraId="01E93C67" w14:textId="77777777" w:rsidTr="003E162F">
        <w:tc>
          <w:tcPr>
            <w:tcW w:w="9062" w:type="dxa"/>
          </w:tcPr>
          <w:p w14:paraId="687DBFD8" w14:textId="556A647B" w:rsidR="008F5B5E" w:rsidRDefault="003D0081" w:rsidP="0036435A">
            <w:r>
              <w:t>2</w:t>
            </w:r>
            <w:r w:rsidR="008F5B5E">
              <w:t xml:space="preserve">.2 Beschrijving gezinssituatie. </w:t>
            </w:r>
          </w:p>
          <w:p w14:paraId="15DB519C" w14:textId="77777777" w:rsidR="006047D4" w:rsidRDefault="006047D4" w:rsidP="0036435A"/>
          <w:p w14:paraId="3526D17D" w14:textId="334B6D33" w:rsidR="002D704C" w:rsidRPr="003D0081" w:rsidRDefault="002D704C" w:rsidP="002D704C">
            <w:pPr>
              <w:pStyle w:val="Lijstalinea"/>
              <w:numPr>
                <w:ilvl w:val="0"/>
                <w:numId w:val="1"/>
              </w:numPr>
              <w:rPr>
                <w:i/>
                <w:iCs/>
                <w:color w:val="215E99" w:themeColor="text2" w:themeTint="BF"/>
              </w:rPr>
            </w:pPr>
            <w:r w:rsidRPr="003D0081">
              <w:rPr>
                <w:i/>
                <w:iCs/>
                <w:color w:val="215E99" w:themeColor="text2" w:themeTint="BF"/>
              </w:rPr>
              <w:t xml:space="preserve">Hoe ziet de samenstelling van het gezin eruit? Kan je een genogram toevoegen? Is er een steunend netwerk? </w:t>
            </w:r>
            <w:r w:rsidR="00A83678" w:rsidRPr="003D0081">
              <w:rPr>
                <w:i/>
                <w:iCs/>
                <w:color w:val="215E99" w:themeColor="text2" w:themeTint="BF"/>
              </w:rPr>
              <w:t xml:space="preserve">  </w:t>
            </w:r>
          </w:p>
          <w:p w14:paraId="1CB99E51" w14:textId="77777777" w:rsidR="006047D4" w:rsidRPr="003D0081" w:rsidRDefault="002D704C" w:rsidP="002D704C">
            <w:pPr>
              <w:pStyle w:val="Lijstalinea"/>
              <w:numPr>
                <w:ilvl w:val="0"/>
                <w:numId w:val="1"/>
              </w:numPr>
              <w:rPr>
                <w:i/>
                <w:iCs/>
                <w:color w:val="215E99" w:themeColor="text2" w:themeTint="BF"/>
              </w:rPr>
            </w:pPr>
            <w:r w:rsidRPr="003D0081">
              <w:rPr>
                <w:i/>
                <w:iCs/>
                <w:color w:val="215E99" w:themeColor="text2" w:themeTint="BF"/>
              </w:rPr>
              <w:t xml:space="preserve">Hoe woont het gezin? Hoe hebben ouders de zorg en opvoeding voor de kinderen verdeeld? Werken ouders? Financiële situatie? </w:t>
            </w:r>
            <w:r w:rsidRPr="003D0081">
              <w:rPr>
                <w:color w:val="215E99" w:themeColor="text2" w:themeTint="BF"/>
              </w:rPr>
              <w:t xml:space="preserve"> </w:t>
            </w:r>
          </w:p>
          <w:p w14:paraId="4F0B5C85" w14:textId="7953A155" w:rsidR="00037037" w:rsidRPr="002D704C" w:rsidRDefault="00037037" w:rsidP="00037037">
            <w:pPr>
              <w:pStyle w:val="Lijstalinea"/>
              <w:rPr>
                <w:i/>
                <w:iCs/>
                <w:color w:val="0070C0"/>
              </w:rPr>
            </w:pPr>
          </w:p>
        </w:tc>
      </w:tr>
      <w:tr w:rsidR="003E162F" w14:paraId="1EE11AF9" w14:textId="77777777" w:rsidTr="003E162F">
        <w:tc>
          <w:tcPr>
            <w:tcW w:w="9062" w:type="dxa"/>
          </w:tcPr>
          <w:p w14:paraId="64D00B71" w14:textId="5614099D" w:rsidR="003E162F" w:rsidRDefault="003D0081" w:rsidP="0036435A">
            <w:r>
              <w:t>2</w:t>
            </w:r>
            <w:r w:rsidR="008F5B5E" w:rsidRPr="008F5B5E">
              <w:t>.</w:t>
            </w:r>
            <w:r w:rsidR="008F5B5E">
              <w:t>3</w:t>
            </w:r>
            <w:r w:rsidR="008F5B5E" w:rsidRPr="008F5B5E">
              <w:t xml:space="preserve"> Wat is de aanleiding van dit VTB?</w:t>
            </w:r>
          </w:p>
          <w:p w14:paraId="5A442CA8" w14:textId="77777777" w:rsidR="002D704C" w:rsidRDefault="002D704C" w:rsidP="0036435A"/>
          <w:p w14:paraId="23FFCB8E" w14:textId="77777777" w:rsidR="002D704C" w:rsidRPr="003D0081" w:rsidRDefault="002D704C" w:rsidP="002D704C">
            <w:pPr>
              <w:pStyle w:val="Lijstalinea"/>
              <w:numPr>
                <w:ilvl w:val="0"/>
                <w:numId w:val="1"/>
              </w:numPr>
              <w:rPr>
                <w:i/>
                <w:iCs/>
                <w:color w:val="215E99" w:themeColor="text2" w:themeTint="BF"/>
              </w:rPr>
            </w:pPr>
            <w:r w:rsidRPr="003D0081">
              <w:rPr>
                <w:i/>
                <w:iCs/>
                <w:color w:val="215E99" w:themeColor="text2" w:themeTint="BF"/>
              </w:rPr>
              <w:t xml:space="preserve">Graag goed uitleggen wat maakt dat je een gesprek aan de JBT verzoekt? </w:t>
            </w:r>
          </w:p>
          <w:p w14:paraId="4CAFF8B2" w14:textId="6F5D88DF" w:rsidR="002D704C" w:rsidRDefault="002D704C" w:rsidP="003D0081">
            <w:pPr>
              <w:pStyle w:val="Lijstalinea"/>
              <w:numPr>
                <w:ilvl w:val="0"/>
                <w:numId w:val="1"/>
              </w:numPr>
              <w:rPr>
                <w:i/>
                <w:iCs/>
                <w:color w:val="215E99" w:themeColor="text2" w:themeTint="BF"/>
              </w:rPr>
            </w:pPr>
            <w:r w:rsidRPr="003D0081">
              <w:rPr>
                <w:i/>
                <w:iCs/>
                <w:color w:val="215E99" w:themeColor="text2" w:themeTint="BF"/>
              </w:rPr>
              <w:t xml:space="preserve">Graag (kort) samengevat en concreet de zorgen beschrijven? Denk er hierbij aan dat je ook uitlegt wat deze zorgen betekenen voor de kinderen. Maar ook wie heeft deze zorgen? Hoelang zijn deze zorgen er al?  </w:t>
            </w:r>
          </w:p>
          <w:p w14:paraId="3EA38723" w14:textId="087EA83D" w:rsidR="002756CA" w:rsidRPr="003D0081" w:rsidRDefault="002756CA" w:rsidP="003D0081">
            <w:pPr>
              <w:pStyle w:val="Lijstalinea"/>
              <w:numPr>
                <w:ilvl w:val="0"/>
                <w:numId w:val="1"/>
              </w:numPr>
              <w:rPr>
                <w:i/>
                <w:iCs/>
                <w:color w:val="215E99" w:themeColor="text2" w:themeTint="BF"/>
              </w:rPr>
            </w:pPr>
            <w:r>
              <w:rPr>
                <w:i/>
                <w:iCs/>
                <w:color w:val="215E99" w:themeColor="text2" w:themeTint="BF"/>
              </w:rPr>
              <w:t>Welke hulpverlening word er geadviseerd? Wat is de visie van ouders op de geadviseerde hulpverlening</w:t>
            </w:r>
          </w:p>
          <w:p w14:paraId="77735718" w14:textId="694F48D6" w:rsidR="002D704C" w:rsidRPr="008F5B5E" w:rsidRDefault="002D704C" w:rsidP="00C77CE3"/>
        </w:tc>
      </w:tr>
      <w:tr w:rsidR="008F5B5E" w14:paraId="3FD7C1CB" w14:textId="77777777" w:rsidTr="003E162F">
        <w:tc>
          <w:tcPr>
            <w:tcW w:w="9062" w:type="dxa"/>
          </w:tcPr>
          <w:p w14:paraId="1EC919E8" w14:textId="75E589F5" w:rsidR="008F5B5E" w:rsidRDefault="003D0081" w:rsidP="0036435A">
            <w:r>
              <w:t>2</w:t>
            </w:r>
            <w:r w:rsidR="008F5B5E" w:rsidRPr="008F5B5E">
              <w:t xml:space="preserve">.4 Wat </w:t>
            </w:r>
            <w:r w:rsidR="00AA7AA6">
              <w:t>word</w:t>
            </w:r>
            <w:r w:rsidR="00A83678">
              <w:t>t</w:t>
            </w:r>
            <w:r w:rsidR="00AA7AA6">
              <w:t xml:space="preserve"> er verwacht van het g</w:t>
            </w:r>
            <w:r w:rsidR="008F5B5E" w:rsidRPr="008F5B5E">
              <w:t>esprek aan de jeugdbeschermingstafel?</w:t>
            </w:r>
          </w:p>
          <w:p w14:paraId="028EEAF1" w14:textId="3FB6B440" w:rsidR="00C77CE3" w:rsidRPr="008F5B5E" w:rsidRDefault="00C77CE3" w:rsidP="0036435A"/>
        </w:tc>
      </w:tr>
      <w:tr w:rsidR="008F5B5E" w14:paraId="5379596C" w14:textId="77777777" w:rsidTr="003E162F">
        <w:tc>
          <w:tcPr>
            <w:tcW w:w="9062" w:type="dxa"/>
          </w:tcPr>
          <w:p w14:paraId="541DA11C" w14:textId="196CE8DE" w:rsidR="008F5B5E" w:rsidRDefault="003D0081" w:rsidP="0036435A">
            <w:r>
              <w:t>2</w:t>
            </w:r>
            <w:r w:rsidR="008F5B5E" w:rsidRPr="008F5B5E">
              <w:t>.5 Is er een organisatie benaderd voor advies of consultatie?</w:t>
            </w:r>
          </w:p>
          <w:p w14:paraId="0357BC0F" w14:textId="77777777" w:rsidR="00C77CE3" w:rsidRDefault="00C77CE3" w:rsidP="0036435A"/>
          <w:p w14:paraId="26A4AEE0" w14:textId="77777777" w:rsidR="00C77CE3" w:rsidRPr="003D0081" w:rsidRDefault="00C77CE3" w:rsidP="00C77CE3">
            <w:pPr>
              <w:pStyle w:val="Lijstalinea"/>
              <w:numPr>
                <w:ilvl w:val="0"/>
                <w:numId w:val="1"/>
              </w:numPr>
              <w:rPr>
                <w:i/>
                <w:iCs/>
                <w:color w:val="215E99" w:themeColor="text2" w:themeTint="BF"/>
              </w:rPr>
            </w:pPr>
            <w:r w:rsidRPr="003D0081">
              <w:rPr>
                <w:i/>
                <w:iCs/>
                <w:color w:val="215E99" w:themeColor="text2" w:themeTint="BF"/>
              </w:rPr>
              <w:t xml:space="preserve">Waarom wel? Of Waarom niet? </w:t>
            </w:r>
          </w:p>
          <w:p w14:paraId="3CCF0B15" w14:textId="77777777" w:rsidR="00C77CE3" w:rsidRPr="003D0081" w:rsidRDefault="00C77CE3" w:rsidP="00C77CE3">
            <w:pPr>
              <w:pStyle w:val="Lijstalinea"/>
              <w:numPr>
                <w:ilvl w:val="0"/>
                <w:numId w:val="1"/>
              </w:numPr>
              <w:rPr>
                <w:color w:val="215E99" w:themeColor="text2" w:themeTint="BF"/>
              </w:rPr>
            </w:pPr>
            <w:r w:rsidRPr="003D0081">
              <w:rPr>
                <w:i/>
                <w:iCs/>
                <w:color w:val="215E99" w:themeColor="text2" w:themeTint="BF"/>
              </w:rPr>
              <w:t xml:space="preserve">Als er een organisatie is benaderd voor advies, graag aangeven welke organisatie is benaderd, </w:t>
            </w:r>
            <w:r w:rsidR="00AA7AA6" w:rsidRPr="003D0081">
              <w:rPr>
                <w:i/>
                <w:iCs/>
                <w:color w:val="215E99" w:themeColor="text2" w:themeTint="BF"/>
              </w:rPr>
              <w:t xml:space="preserve">wanneer, </w:t>
            </w:r>
            <w:r w:rsidRPr="003D0081">
              <w:rPr>
                <w:i/>
                <w:iCs/>
                <w:color w:val="215E99" w:themeColor="text2" w:themeTint="BF"/>
              </w:rPr>
              <w:t>welk advies er is gegeven en hoe dit advies verder is opgepakt.</w:t>
            </w:r>
            <w:r w:rsidRPr="003D0081">
              <w:rPr>
                <w:color w:val="215E99" w:themeColor="text2" w:themeTint="BF"/>
              </w:rPr>
              <w:t xml:space="preserve"> </w:t>
            </w:r>
          </w:p>
          <w:p w14:paraId="0C773001" w14:textId="2BA656C7" w:rsidR="00037037" w:rsidRPr="008F5B5E" w:rsidRDefault="00037037" w:rsidP="00037037">
            <w:pPr>
              <w:pStyle w:val="Lijstalinea"/>
            </w:pPr>
          </w:p>
        </w:tc>
      </w:tr>
    </w:tbl>
    <w:p w14:paraId="028C494D" w14:textId="77777777" w:rsidR="00474114" w:rsidRDefault="00474114" w:rsidP="0036435A">
      <w:pPr>
        <w:rPr>
          <w:b/>
          <w:bCs/>
        </w:rPr>
      </w:pPr>
    </w:p>
    <w:p w14:paraId="7DE4A390" w14:textId="4721E8FA" w:rsidR="008F5B5E" w:rsidRDefault="003D0081" w:rsidP="008F680B">
      <w:pPr>
        <w:pBdr>
          <w:bottom w:val="single" w:sz="4" w:space="1" w:color="auto"/>
        </w:pBdr>
        <w:rPr>
          <w:b/>
          <w:bCs/>
        </w:rPr>
      </w:pPr>
      <w:r>
        <w:rPr>
          <w:b/>
          <w:bCs/>
        </w:rPr>
        <w:t>3</w:t>
      </w:r>
      <w:r w:rsidR="008F5B5E">
        <w:rPr>
          <w:b/>
          <w:bCs/>
        </w:rPr>
        <w:t xml:space="preserve"> Zorgen en krachten</w:t>
      </w:r>
    </w:p>
    <w:tbl>
      <w:tblPr>
        <w:tblStyle w:val="Tabelraster"/>
        <w:tblW w:w="0" w:type="auto"/>
        <w:tblLook w:val="04A0" w:firstRow="1" w:lastRow="0" w:firstColumn="1" w:lastColumn="0" w:noHBand="0" w:noVBand="1"/>
      </w:tblPr>
      <w:tblGrid>
        <w:gridCol w:w="4531"/>
        <w:gridCol w:w="4531"/>
      </w:tblGrid>
      <w:tr w:rsidR="008F680B" w14:paraId="54615AF6" w14:textId="77777777" w:rsidTr="008F680B">
        <w:tc>
          <w:tcPr>
            <w:tcW w:w="9062" w:type="dxa"/>
            <w:gridSpan w:val="2"/>
          </w:tcPr>
          <w:p w14:paraId="2923903E" w14:textId="69C351E4" w:rsidR="008F680B" w:rsidRPr="008F680B" w:rsidRDefault="008F680B" w:rsidP="0036435A">
            <w:r w:rsidRPr="008F680B">
              <w:t xml:space="preserve">Wat kan je vertellen over de zorgen en krachten binnen het gezinssysteem? </w:t>
            </w:r>
          </w:p>
        </w:tc>
      </w:tr>
      <w:tr w:rsidR="008F680B" w14:paraId="3D7A98EC" w14:textId="77777777" w:rsidTr="00414364">
        <w:tc>
          <w:tcPr>
            <w:tcW w:w="4531" w:type="dxa"/>
          </w:tcPr>
          <w:p w14:paraId="32A73DA5" w14:textId="77777777" w:rsidR="00C77CE3" w:rsidRDefault="008F680B" w:rsidP="0036435A">
            <w:r w:rsidRPr="008F680B">
              <w:t xml:space="preserve">Welke concrete zorgen zijn er over het kind? Wat zie je je hiervan terug in zijn of haar gedrag? </w:t>
            </w:r>
          </w:p>
          <w:p w14:paraId="7E910619" w14:textId="23D0E97C" w:rsidR="008F680B" w:rsidRPr="00C77CE3" w:rsidRDefault="00C77CE3" w:rsidP="00C77CE3">
            <w:pPr>
              <w:jc w:val="right"/>
              <w:rPr>
                <w:sz w:val="16"/>
                <w:szCs w:val="16"/>
              </w:rPr>
            </w:pPr>
            <w:r w:rsidRPr="003D0081">
              <w:rPr>
                <w:color w:val="215E99" w:themeColor="text2" w:themeTint="BF"/>
                <w:sz w:val="16"/>
                <w:szCs w:val="16"/>
              </w:rPr>
              <w:t xml:space="preserve">Bij meerdere kinderen dit onderdeel graag per kind invullen. </w:t>
            </w:r>
          </w:p>
        </w:tc>
        <w:tc>
          <w:tcPr>
            <w:tcW w:w="4531" w:type="dxa"/>
          </w:tcPr>
          <w:p w14:paraId="2DD41D73" w14:textId="062611A3" w:rsidR="008F680B" w:rsidRPr="003D0081" w:rsidRDefault="008F680B" w:rsidP="0036435A">
            <w:pPr>
              <w:rPr>
                <w:color w:val="215E99" w:themeColor="text2" w:themeTint="BF"/>
              </w:rPr>
            </w:pPr>
            <w:r w:rsidRPr="008F680B">
              <w:t>Wat gaat er goed?</w:t>
            </w:r>
            <w:r w:rsidR="003D0081">
              <w:br/>
            </w:r>
          </w:p>
        </w:tc>
      </w:tr>
      <w:tr w:rsidR="008F680B" w14:paraId="09162C81" w14:textId="77777777" w:rsidTr="00414364">
        <w:tc>
          <w:tcPr>
            <w:tcW w:w="4531" w:type="dxa"/>
          </w:tcPr>
          <w:p w14:paraId="75C09F27" w14:textId="7E14FC75" w:rsidR="008F680B" w:rsidRPr="00C77CE3" w:rsidRDefault="00C77CE3" w:rsidP="0036435A">
            <w:pPr>
              <w:rPr>
                <w:i/>
                <w:iCs/>
              </w:rPr>
            </w:pPr>
            <w:r w:rsidRPr="003D0081">
              <w:rPr>
                <w:i/>
                <w:iCs/>
                <w:color w:val="215E99" w:themeColor="text2" w:themeTint="BF"/>
              </w:rPr>
              <w:t xml:space="preserve">Probeer de zorgen (en mogelijke risico’s) zo concreet mogelijk te beschrijven. Denk hierbij aan: Wat is de zorg, Wie heeft deze zorg? Hoelang is dit al een zorg? Weten we waar dit vandaan komt? Wat is er al geprobeerd om deze zorg weg te nemen? </w:t>
            </w:r>
            <w:r w:rsidR="003D0081" w:rsidRPr="003D0081">
              <w:rPr>
                <w:i/>
                <w:iCs/>
                <w:color w:val="215E99" w:themeColor="text2" w:themeTint="BF"/>
              </w:rPr>
              <w:t xml:space="preserve">Wat is er nodig om deze zorg weg te nemen. </w:t>
            </w:r>
          </w:p>
        </w:tc>
        <w:tc>
          <w:tcPr>
            <w:tcW w:w="4531" w:type="dxa"/>
          </w:tcPr>
          <w:p w14:paraId="79A6A508" w14:textId="77777777" w:rsidR="008F680B" w:rsidRPr="008F680B" w:rsidRDefault="008F680B" w:rsidP="0036435A"/>
        </w:tc>
      </w:tr>
      <w:tr w:rsidR="008F680B" w14:paraId="63C60FD1" w14:textId="77777777" w:rsidTr="00414364">
        <w:tc>
          <w:tcPr>
            <w:tcW w:w="4531" w:type="dxa"/>
          </w:tcPr>
          <w:p w14:paraId="428F50BF" w14:textId="44D07AA2" w:rsidR="008F680B" w:rsidRPr="008F680B" w:rsidRDefault="008F680B" w:rsidP="0036435A">
            <w:r w:rsidRPr="008F680B">
              <w:lastRenderedPageBreak/>
              <w:t xml:space="preserve">Welke concrete zorgen zijn er over de opvoedvaardigheden van ouders? </w:t>
            </w:r>
          </w:p>
        </w:tc>
        <w:tc>
          <w:tcPr>
            <w:tcW w:w="4531" w:type="dxa"/>
          </w:tcPr>
          <w:p w14:paraId="0F199717" w14:textId="2E232D72" w:rsidR="008F680B" w:rsidRPr="008F680B" w:rsidRDefault="008F680B" w:rsidP="0036435A">
            <w:r w:rsidRPr="008F680B">
              <w:t xml:space="preserve">Wat gaat er goed? </w:t>
            </w:r>
          </w:p>
        </w:tc>
      </w:tr>
      <w:tr w:rsidR="008F680B" w14:paraId="767634B1" w14:textId="77777777" w:rsidTr="00414364">
        <w:tc>
          <w:tcPr>
            <w:tcW w:w="4531" w:type="dxa"/>
          </w:tcPr>
          <w:p w14:paraId="100F0109" w14:textId="39537854" w:rsidR="008F680B" w:rsidRPr="00C77CE3" w:rsidRDefault="00C77CE3" w:rsidP="0036435A">
            <w:pPr>
              <w:rPr>
                <w:i/>
                <w:iCs/>
              </w:rPr>
            </w:pPr>
            <w:r w:rsidRPr="003D0081">
              <w:rPr>
                <w:i/>
                <w:iCs/>
                <w:color w:val="215E99" w:themeColor="text2" w:themeTint="BF"/>
              </w:rPr>
              <w:t xml:space="preserve">Wat kun je vertellen over de opvoedvaardigheden van ouders? Wat gaat er goed? Wat hebben ouders nog te leren? Kun je iets zeggen over de leerbaarheid van </w:t>
            </w:r>
            <w:r w:rsidR="00764D20" w:rsidRPr="003D0081">
              <w:rPr>
                <w:i/>
                <w:iCs/>
                <w:color w:val="215E99" w:themeColor="text2" w:themeTint="BF"/>
              </w:rPr>
              <w:t>ouders</w:t>
            </w:r>
            <w:r w:rsidR="003D0081" w:rsidRPr="003D0081">
              <w:rPr>
                <w:i/>
                <w:iCs/>
                <w:color w:val="215E99" w:themeColor="text2" w:themeTint="BF"/>
              </w:rPr>
              <w:t xml:space="preserve"> en wat er al is ingezet om ouders te laten leren. </w:t>
            </w:r>
            <w:r w:rsidR="00AA7AA6" w:rsidRPr="003D0081">
              <w:rPr>
                <w:i/>
                <w:iCs/>
                <w:color w:val="215E99" w:themeColor="text2" w:themeTint="BF"/>
              </w:rPr>
              <w:t>Sluiten de opvoedvaardigheden van ouders voldoende aan bij de behoefte</w:t>
            </w:r>
            <w:r w:rsidR="00D153AB" w:rsidRPr="003D0081">
              <w:rPr>
                <w:i/>
                <w:iCs/>
                <w:color w:val="215E99" w:themeColor="text2" w:themeTint="BF"/>
              </w:rPr>
              <w:t>n</w:t>
            </w:r>
            <w:r w:rsidR="00AA7AA6" w:rsidRPr="003D0081">
              <w:rPr>
                <w:i/>
                <w:iCs/>
                <w:color w:val="215E99" w:themeColor="text2" w:themeTint="BF"/>
              </w:rPr>
              <w:t xml:space="preserve"> van de kinderen?</w:t>
            </w:r>
          </w:p>
        </w:tc>
        <w:tc>
          <w:tcPr>
            <w:tcW w:w="4531" w:type="dxa"/>
          </w:tcPr>
          <w:p w14:paraId="2AA77D14" w14:textId="77777777" w:rsidR="008F680B" w:rsidRPr="008F680B" w:rsidRDefault="008F680B" w:rsidP="0036435A"/>
        </w:tc>
      </w:tr>
      <w:tr w:rsidR="008F680B" w14:paraId="0E888407" w14:textId="77777777" w:rsidTr="00414364">
        <w:tc>
          <w:tcPr>
            <w:tcW w:w="4531" w:type="dxa"/>
          </w:tcPr>
          <w:p w14:paraId="7C0969B3" w14:textId="55EF931B" w:rsidR="008F680B" w:rsidRPr="008F680B" w:rsidRDefault="008F680B" w:rsidP="0036435A">
            <w:r w:rsidRPr="008F680B">
              <w:t>Welke concrete zorgen zijn er over de opvoedsituatie bij ouders</w:t>
            </w:r>
            <w:r w:rsidR="00D153AB">
              <w:t>?</w:t>
            </w:r>
          </w:p>
        </w:tc>
        <w:tc>
          <w:tcPr>
            <w:tcW w:w="4531" w:type="dxa"/>
          </w:tcPr>
          <w:p w14:paraId="1028F696" w14:textId="41BBCDFC" w:rsidR="008F680B" w:rsidRPr="008F680B" w:rsidRDefault="008F680B" w:rsidP="0036435A">
            <w:r w:rsidRPr="008F680B">
              <w:t xml:space="preserve">Wat gaat er goed? </w:t>
            </w:r>
          </w:p>
        </w:tc>
      </w:tr>
      <w:tr w:rsidR="008F680B" w14:paraId="01B4F504" w14:textId="77777777" w:rsidTr="00414364">
        <w:tc>
          <w:tcPr>
            <w:tcW w:w="4531" w:type="dxa"/>
          </w:tcPr>
          <w:p w14:paraId="7E2DA4B3" w14:textId="530AE7D4" w:rsidR="008F680B" w:rsidRPr="008F680B" w:rsidRDefault="00C77CE3" w:rsidP="0036435A">
            <w:r w:rsidRPr="003D0081">
              <w:rPr>
                <w:i/>
                <w:iCs/>
                <w:color w:val="215E99" w:themeColor="text2" w:themeTint="BF"/>
              </w:rPr>
              <w:t>Probeer de zorgen (en mogelijke risico’s) zo concreet mogelijk te beschrijven. Denk hierbij aan: Wat is de zorg, Wie heeft deze zorg? Hoelang is dit al een zorg? Weten we waar dit vandaan komt? Wat is er al geprobeerd om deze zorg weg te nemen?</w:t>
            </w:r>
          </w:p>
        </w:tc>
        <w:tc>
          <w:tcPr>
            <w:tcW w:w="4531" w:type="dxa"/>
          </w:tcPr>
          <w:p w14:paraId="381466B5" w14:textId="77777777" w:rsidR="008F680B" w:rsidRPr="008F680B" w:rsidRDefault="008F680B" w:rsidP="0036435A"/>
        </w:tc>
      </w:tr>
      <w:tr w:rsidR="008F680B" w14:paraId="4037C883" w14:textId="77777777" w:rsidTr="00414364">
        <w:tc>
          <w:tcPr>
            <w:tcW w:w="4531" w:type="dxa"/>
          </w:tcPr>
          <w:p w14:paraId="7CFF8648" w14:textId="7ABA47A4" w:rsidR="008F680B" w:rsidRPr="008F680B" w:rsidRDefault="008F680B" w:rsidP="0036435A">
            <w:r>
              <w:t xml:space="preserve">Welke zorgen zijn er over het netwerk van ouders? </w:t>
            </w:r>
          </w:p>
        </w:tc>
        <w:tc>
          <w:tcPr>
            <w:tcW w:w="4531" w:type="dxa"/>
          </w:tcPr>
          <w:p w14:paraId="71CF7E93" w14:textId="78548A19" w:rsidR="008F680B" w:rsidRPr="008F680B" w:rsidRDefault="008F680B" w:rsidP="0036435A">
            <w:r>
              <w:t xml:space="preserve">Op welke wijze is het netwerk van ouders steunend? </w:t>
            </w:r>
          </w:p>
        </w:tc>
      </w:tr>
      <w:tr w:rsidR="008F680B" w14:paraId="70F14E26" w14:textId="77777777" w:rsidTr="00414364">
        <w:tc>
          <w:tcPr>
            <w:tcW w:w="4531" w:type="dxa"/>
          </w:tcPr>
          <w:p w14:paraId="085DAA19" w14:textId="77777777" w:rsidR="008F680B" w:rsidRDefault="008F680B" w:rsidP="0036435A"/>
        </w:tc>
        <w:tc>
          <w:tcPr>
            <w:tcW w:w="4531" w:type="dxa"/>
          </w:tcPr>
          <w:p w14:paraId="0C534100" w14:textId="77777777" w:rsidR="008F680B" w:rsidRDefault="008F680B" w:rsidP="0036435A"/>
        </w:tc>
      </w:tr>
    </w:tbl>
    <w:p w14:paraId="6E3FC28E" w14:textId="77777777" w:rsidR="008F680B" w:rsidRDefault="008F680B" w:rsidP="0036435A">
      <w:pPr>
        <w:rPr>
          <w:b/>
          <w:bCs/>
        </w:rPr>
      </w:pPr>
    </w:p>
    <w:p w14:paraId="6BF24BB7" w14:textId="649AB6E9" w:rsidR="00F20D66" w:rsidRDefault="003D0081" w:rsidP="00F20D66">
      <w:pPr>
        <w:pBdr>
          <w:bottom w:val="single" w:sz="4" w:space="1" w:color="auto"/>
        </w:pBdr>
        <w:rPr>
          <w:b/>
          <w:bCs/>
        </w:rPr>
      </w:pPr>
      <w:r>
        <w:rPr>
          <w:b/>
          <w:bCs/>
        </w:rPr>
        <w:t>4</w:t>
      </w:r>
      <w:r w:rsidR="00F20D66">
        <w:rPr>
          <w:b/>
          <w:bCs/>
        </w:rPr>
        <w:t xml:space="preserve"> Veiligheid</w:t>
      </w:r>
    </w:p>
    <w:tbl>
      <w:tblPr>
        <w:tblStyle w:val="Tabelraster"/>
        <w:tblW w:w="0" w:type="auto"/>
        <w:tblLook w:val="04A0" w:firstRow="1" w:lastRow="0" w:firstColumn="1" w:lastColumn="0" w:noHBand="0" w:noVBand="1"/>
      </w:tblPr>
      <w:tblGrid>
        <w:gridCol w:w="9062"/>
      </w:tblGrid>
      <w:tr w:rsidR="00F20D66" w14:paraId="1A09AD5A" w14:textId="77777777" w:rsidTr="00F20D66">
        <w:tc>
          <w:tcPr>
            <w:tcW w:w="9062" w:type="dxa"/>
          </w:tcPr>
          <w:p w14:paraId="75CECFE0" w14:textId="134B9681" w:rsidR="00F20D66" w:rsidRPr="000574E8" w:rsidRDefault="003D0081" w:rsidP="0036435A">
            <w:r>
              <w:t>4</w:t>
            </w:r>
            <w:r w:rsidR="00F20D66" w:rsidRPr="000574E8">
              <w:t>.1 Is er sprake van onveiligheid?</w:t>
            </w:r>
          </w:p>
        </w:tc>
      </w:tr>
      <w:tr w:rsidR="00F20D66" w14:paraId="02CBCED9" w14:textId="77777777" w:rsidTr="00F20D66">
        <w:tc>
          <w:tcPr>
            <w:tcW w:w="9062" w:type="dxa"/>
          </w:tcPr>
          <w:p w14:paraId="7DE9594A" w14:textId="51D51F4C" w:rsidR="00F20D66" w:rsidRPr="003D0081" w:rsidRDefault="00F20D66" w:rsidP="00F20D66">
            <w:pPr>
              <w:rPr>
                <w:i/>
                <w:iCs/>
                <w:color w:val="215E99" w:themeColor="text2" w:themeTint="BF"/>
              </w:rPr>
            </w:pPr>
            <w:r w:rsidRPr="003D0081">
              <w:rPr>
                <w:i/>
                <w:iCs/>
                <w:color w:val="215E99" w:themeColor="text2" w:themeTint="BF"/>
              </w:rPr>
              <w:t>Is er sprake van onveiligheid?</w:t>
            </w:r>
            <w:r w:rsidR="00294FC1" w:rsidRPr="003D0081">
              <w:rPr>
                <w:i/>
                <w:iCs/>
                <w:color w:val="215E99" w:themeColor="text2" w:themeTint="BF"/>
              </w:rPr>
              <w:t xml:space="preserve"> </w:t>
            </w:r>
            <w:r w:rsidRPr="003D0081">
              <w:rPr>
                <w:i/>
                <w:iCs/>
                <w:color w:val="215E99" w:themeColor="text2" w:themeTint="BF"/>
              </w:rPr>
              <w:t>(fysiek, emotioneel, verwaarlozing)</w:t>
            </w:r>
            <w:r w:rsidR="000574E8" w:rsidRPr="003D0081">
              <w:rPr>
                <w:i/>
                <w:iCs/>
                <w:color w:val="215E99" w:themeColor="text2" w:themeTint="BF"/>
              </w:rPr>
              <w:t xml:space="preserve"> Graag concreet omschrijven om welke vorm van onveiligheid het gaat, wie het onveilig vind</w:t>
            </w:r>
            <w:r w:rsidR="00967C47" w:rsidRPr="003D0081">
              <w:rPr>
                <w:i/>
                <w:iCs/>
                <w:color w:val="215E99" w:themeColor="text2" w:themeTint="BF"/>
              </w:rPr>
              <w:t>t</w:t>
            </w:r>
            <w:r w:rsidR="000574E8" w:rsidRPr="003D0081">
              <w:rPr>
                <w:i/>
                <w:iCs/>
                <w:color w:val="215E99" w:themeColor="text2" w:themeTint="BF"/>
              </w:rPr>
              <w:t>, wanneer het onveilig is, hoelang het al onveilig is</w:t>
            </w:r>
            <w:r w:rsidR="003D0081">
              <w:rPr>
                <w:i/>
                <w:iCs/>
                <w:color w:val="215E99" w:themeColor="text2" w:themeTint="BF"/>
              </w:rPr>
              <w:t xml:space="preserve">, </w:t>
            </w:r>
            <w:r w:rsidR="000574E8" w:rsidRPr="003D0081">
              <w:rPr>
                <w:i/>
                <w:iCs/>
                <w:color w:val="215E99" w:themeColor="text2" w:themeTint="BF"/>
              </w:rPr>
              <w:t>wat invloed heeft op deze onveiligheid</w:t>
            </w:r>
            <w:r w:rsidR="003D0081">
              <w:rPr>
                <w:i/>
                <w:iCs/>
                <w:color w:val="215E99" w:themeColor="text2" w:themeTint="BF"/>
              </w:rPr>
              <w:t>.</w:t>
            </w:r>
          </w:p>
          <w:p w14:paraId="004C1B9C" w14:textId="2187C68D" w:rsidR="00F20D66" w:rsidRDefault="00F20D66" w:rsidP="00F20D66">
            <w:pPr>
              <w:rPr>
                <w:b/>
                <w:bCs/>
              </w:rPr>
            </w:pPr>
          </w:p>
        </w:tc>
      </w:tr>
    </w:tbl>
    <w:p w14:paraId="0B88268D" w14:textId="77777777" w:rsidR="00F20D66" w:rsidRDefault="00F20D66" w:rsidP="0036435A">
      <w:pPr>
        <w:rPr>
          <w:b/>
          <w:bCs/>
        </w:rPr>
      </w:pPr>
    </w:p>
    <w:tbl>
      <w:tblPr>
        <w:tblStyle w:val="Tabelraster"/>
        <w:tblW w:w="0" w:type="auto"/>
        <w:tblLook w:val="04A0" w:firstRow="1" w:lastRow="0" w:firstColumn="1" w:lastColumn="0" w:noHBand="0" w:noVBand="1"/>
      </w:tblPr>
      <w:tblGrid>
        <w:gridCol w:w="9062"/>
      </w:tblGrid>
      <w:tr w:rsidR="000574E8" w14:paraId="5A11DC1B" w14:textId="77777777" w:rsidTr="000574E8">
        <w:tc>
          <w:tcPr>
            <w:tcW w:w="9062" w:type="dxa"/>
          </w:tcPr>
          <w:p w14:paraId="4F9674F6" w14:textId="48AAC57D" w:rsidR="000574E8" w:rsidRPr="000574E8" w:rsidRDefault="003D0081" w:rsidP="0036435A">
            <w:r>
              <w:t>4</w:t>
            </w:r>
            <w:r w:rsidR="000574E8" w:rsidRPr="000574E8">
              <w:t xml:space="preserve">.2 Wat maakt dat het niet lukt om de </w:t>
            </w:r>
            <w:r w:rsidR="000574E8">
              <w:t>onveiligheid</w:t>
            </w:r>
            <w:r w:rsidR="000574E8" w:rsidRPr="000574E8">
              <w:t xml:space="preserve"> weg te nemen? </w:t>
            </w:r>
          </w:p>
        </w:tc>
      </w:tr>
      <w:tr w:rsidR="000574E8" w14:paraId="7D87C12C" w14:textId="77777777" w:rsidTr="000574E8">
        <w:tc>
          <w:tcPr>
            <w:tcW w:w="9062" w:type="dxa"/>
          </w:tcPr>
          <w:p w14:paraId="1D20830D" w14:textId="77777777" w:rsidR="00037037" w:rsidRPr="003D0081" w:rsidRDefault="00AE2D91" w:rsidP="0036435A">
            <w:pPr>
              <w:rPr>
                <w:i/>
                <w:iCs/>
                <w:color w:val="215E99" w:themeColor="text2" w:themeTint="BF"/>
              </w:rPr>
            </w:pPr>
            <w:r w:rsidRPr="003D0081">
              <w:rPr>
                <w:i/>
                <w:iCs/>
                <w:color w:val="215E99" w:themeColor="text2" w:themeTint="BF"/>
              </w:rPr>
              <w:t>Graag uitleggen wat er is ingezet of ondernomen om deze onveiligheid weg te nemen en wat maakt dat het niet lukt om deze onveiligheid weg te nemen. Zijn er ook dingen die wel lukken?</w:t>
            </w:r>
          </w:p>
          <w:p w14:paraId="7A35D05F" w14:textId="305A8EAE" w:rsidR="000574E8" w:rsidRPr="003D0081" w:rsidRDefault="00AE2D91" w:rsidP="0036435A">
            <w:pPr>
              <w:rPr>
                <w:i/>
                <w:iCs/>
                <w:color w:val="215E99" w:themeColor="text2" w:themeTint="BF"/>
              </w:rPr>
            </w:pPr>
            <w:r w:rsidRPr="003D0081">
              <w:rPr>
                <w:i/>
                <w:iCs/>
                <w:color w:val="215E99" w:themeColor="text2" w:themeTint="BF"/>
              </w:rPr>
              <w:t xml:space="preserve"> </w:t>
            </w:r>
          </w:p>
        </w:tc>
      </w:tr>
    </w:tbl>
    <w:p w14:paraId="0469AC24" w14:textId="5DA20DF7" w:rsidR="00294FC1" w:rsidRDefault="00294FC1" w:rsidP="0036435A">
      <w:pPr>
        <w:rPr>
          <w:b/>
          <w:bCs/>
        </w:rPr>
      </w:pPr>
    </w:p>
    <w:tbl>
      <w:tblPr>
        <w:tblStyle w:val="Tabelraster"/>
        <w:tblW w:w="0" w:type="auto"/>
        <w:tblLook w:val="04A0" w:firstRow="1" w:lastRow="0" w:firstColumn="1" w:lastColumn="0" w:noHBand="0" w:noVBand="1"/>
      </w:tblPr>
      <w:tblGrid>
        <w:gridCol w:w="9062"/>
      </w:tblGrid>
      <w:tr w:rsidR="00F20D66" w14:paraId="5E28584A" w14:textId="77777777" w:rsidTr="00F20D66">
        <w:tc>
          <w:tcPr>
            <w:tcW w:w="9062" w:type="dxa"/>
          </w:tcPr>
          <w:p w14:paraId="70BB57E8" w14:textId="4108445F" w:rsidR="00F20D66" w:rsidRPr="000574E8" w:rsidRDefault="003D0081" w:rsidP="0036435A">
            <w:r>
              <w:t>4</w:t>
            </w:r>
            <w:r w:rsidR="00F20D66" w:rsidRPr="000574E8">
              <w:t>.</w:t>
            </w:r>
            <w:r w:rsidR="000574E8" w:rsidRPr="000574E8">
              <w:t>3</w:t>
            </w:r>
            <w:r w:rsidR="00F20D66" w:rsidRPr="000574E8">
              <w:t xml:space="preserve"> Welke afspraken zijn er op dit moment gemaakt over het borgen van de veiligheid?</w:t>
            </w:r>
          </w:p>
        </w:tc>
      </w:tr>
      <w:tr w:rsidR="00F20D66" w14:paraId="61253B99" w14:textId="77777777" w:rsidTr="00F20D66">
        <w:tc>
          <w:tcPr>
            <w:tcW w:w="9062" w:type="dxa"/>
          </w:tcPr>
          <w:p w14:paraId="4CCFF635" w14:textId="1F03D7F9" w:rsidR="00F20D66" w:rsidRPr="00037037" w:rsidRDefault="00AE2D91" w:rsidP="0036435A">
            <w:pPr>
              <w:rPr>
                <w:i/>
                <w:iCs/>
                <w:color w:val="074F6A" w:themeColor="accent4" w:themeShade="80"/>
              </w:rPr>
            </w:pPr>
            <w:r w:rsidRPr="003D0081">
              <w:rPr>
                <w:i/>
                <w:iCs/>
                <w:color w:val="215E99" w:themeColor="text2" w:themeTint="BF"/>
              </w:rPr>
              <w:t>Wat is er met wie afgesproken en hoe is dit vastgelegd</w:t>
            </w:r>
            <w:r w:rsidR="00D153AB" w:rsidRPr="003D0081">
              <w:rPr>
                <w:i/>
                <w:iCs/>
                <w:color w:val="215E99" w:themeColor="text2" w:themeTint="BF"/>
              </w:rPr>
              <w:t xml:space="preserve">? </w:t>
            </w:r>
            <w:r w:rsidRPr="003D0081">
              <w:rPr>
                <w:i/>
                <w:iCs/>
                <w:color w:val="215E99" w:themeColor="text2" w:themeTint="BF"/>
              </w:rPr>
              <w:t xml:space="preserve"> Zijn er ook afspraken gemaakt over wat er gebeur</w:t>
            </w:r>
            <w:r w:rsidR="00967C47" w:rsidRPr="003D0081">
              <w:rPr>
                <w:i/>
                <w:iCs/>
                <w:color w:val="215E99" w:themeColor="text2" w:themeTint="BF"/>
              </w:rPr>
              <w:t>t</w:t>
            </w:r>
            <w:r w:rsidRPr="003D0081">
              <w:rPr>
                <w:i/>
                <w:iCs/>
                <w:color w:val="215E99" w:themeColor="text2" w:themeTint="BF"/>
              </w:rPr>
              <w:t xml:space="preserve"> als afspraken niet worden nagekomen? </w:t>
            </w:r>
          </w:p>
        </w:tc>
      </w:tr>
    </w:tbl>
    <w:p w14:paraId="78E0E82B" w14:textId="77777777" w:rsidR="00F20D66" w:rsidRDefault="00F20D66" w:rsidP="0036435A">
      <w:pPr>
        <w:rPr>
          <w:b/>
          <w:bCs/>
        </w:rPr>
      </w:pPr>
    </w:p>
    <w:tbl>
      <w:tblPr>
        <w:tblStyle w:val="Tabelraster"/>
        <w:tblW w:w="0" w:type="auto"/>
        <w:tblLook w:val="04A0" w:firstRow="1" w:lastRow="0" w:firstColumn="1" w:lastColumn="0" w:noHBand="0" w:noVBand="1"/>
      </w:tblPr>
      <w:tblGrid>
        <w:gridCol w:w="9062"/>
      </w:tblGrid>
      <w:tr w:rsidR="00F20D66" w14:paraId="2E83780E" w14:textId="77777777" w:rsidTr="00F20D66">
        <w:tc>
          <w:tcPr>
            <w:tcW w:w="9062" w:type="dxa"/>
          </w:tcPr>
          <w:p w14:paraId="510B031E" w14:textId="5FD265C3" w:rsidR="00F20D66" w:rsidRPr="000574E8" w:rsidRDefault="003D0081" w:rsidP="0036435A">
            <w:r>
              <w:t>4</w:t>
            </w:r>
            <w:r w:rsidR="00F20D66" w:rsidRPr="000574E8">
              <w:t>.</w:t>
            </w:r>
            <w:r w:rsidR="000574E8" w:rsidRPr="000574E8">
              <w:t>4</w:t>
            </w:r>
            <w:r w:rsidR="00F20D66" w:rsidRPr="000574E8">
              <w:t xml:space="preserve"> Wat is de visie van ouders (en de kinderen) op de hierboven beschreven onveiligheid? </w:t>
            </w:r>
          </w:p>
        </w:tc>
      </w:tr>
      <w:tr w:rsidR="00F20D66" w14:paraId="4410BB22" w14:textId="77777777" w:rsidTr="00F20D66">
        <w:tc>
          <w:tcPr>
            <w:tcW w:w="9062" w:type="dxa"/>
          </w:tcPr>
          <w:p w14:paraId="04A188FB" w14:textId="77777777" w:rsidR="00F20D66" w:rsidRDefault="00F20D66" w:rsidP="0036435A">
            <w:pPr>
              <w:rPr>
                <w:b/>
                <w:bCs/>
              </w:rPr>
            </w:pPr>
          </w:p>
        </w:tc>
      </w:tr>
    </w:tbl>
    <w:p w14:paraId="4BE969C2" w14:textId="77777777" w:rsidR="00F20D66" w:rsidRDefault="00F20D66" w:rsidP="0036435A">
      <w:pPr>
        <w:rPr>
          <w:b/>
          <w:bCs/>
        </w:rPr>
      </w:pPr>
    </w:p>
    <w:p w14:paraId="31441596" w14:textId="77777777" w:rsidR="00066A07" w:rsidRDefault="00066A07" w:rsidP="0036435A">
      <w:pPr>
        <w:rPr>
          <w:b/>
          <w:bCs/>
        </w:rPr>
      </w:pPr>
    </w:p>
    <w:p w14:paraId="4EF8769B" w14:textId="77777777" w:rsidR="00066A07" w:rsidRDefault="00066A07" w:rsidP="0036435A">
      <w:pPr>
        <w:rPr>
          <w:b/>
          <w:bCs/>
        </w:rPr>
      </w:pPr>
    </w:p>
    <w:p w14:paraId="4ED0D106" w14:textId="77777777" w:rsidR="00066A07" w:rsidRDefault="00066A07" w:rsidP="0036435A">
      <w:pPr>
        <w:rPr>
          <w:b/>
          <w:bCs/>
        </w:rPr>
      </w:pPr>
    </w:p>
    <w:p w14:paraId="76D892F3" w14:textId="77777777" w:rsidR="00066A07" w:rsidRDefault="00066A07" w:rsidP="0036435A">
      <w:pPr>
        <w:rPr>
          <w:b/>
          <w:bCs/>
        </w:rPr>
      </w:pPr>
    </w:p>
    <w:p w14:paraId="5A133DAB" w14:textId="27A686B2" w:rsidR="008F5B5E" w:rsidRDefault="00066A07" w:rsidP="008F680B">
      <w:pPr>
        <w:pBdr>
          <w:bottom w:val="single" w:sz="4" w:space="1" w:color="auto"/>
        </w:pBdr>
        <w:rPr>
          <w:b/>
          <w:bCs/>
        </w:rPr>
      </w:pPr>
      <w:r>
        <w:rPr>
          <w:b/>
          <w:bCs/>
        </w:rPr>
        <w:lastRenderedPageBreak/>
        <w:t>5</w:t>
      </w:r>
      <w:r w:rsidR="008F680B">
        <w:rPr>
          <w:b/>
          <w:bCs/>
        </w:rPr>
        <w:t xml:space="preserve"> Tijdlijn. </w:t>
      </w:r>
    </w:p>
    <w:tbl>
      <w:tblPr>
        <w:tblStyle w:val="Tabelraster"/>
        <w:tblW w:w="0" w:type="auto"/>
        <w:tblLook w:val="04A0" w:firstRow="1" w:lastRow="0" w:firstColumn="1" w:lastColumn="0" w:noHBand="0" w:noVBand="1"/>
      </w:tblPr>
      <w:tblGrid>
        <w:gridCol w:w="2265"/>
        <w:gridCol w:w="2266"/>
        <w:gridCol w:w="2265"/>
        <w:gridCol w:w="2266"/>
      </w:tblGrid>
      <w:tr w:rsidR="008F680B" w14:paraId="1D2472A1" w14:textId="77777777" w:rsidTr="008F680B">
        <w:tc>
          <w:tcPr>
            <w:tcW w:w="9062" w:type="dxa"/>
            <w:gridSpan w:val="4"/>
          </w:tcPr>
          <w:p w14:paraId="574C173D" w14:textId="5D89AA08" w:rsidR="008F680B" w:rsidRPr="008F680B" w:rsidRDefault="00066A07" w:rsidP="0036435A">
            <w:r>
              <w:t>5</w:t>
            </w:r>
            <w:r w:rsidR="008F680B" w:rsidRPr="008F680B">
              <w:t>.1 (korte) Feitelijke tijdlijn van zowel belangrijke levensgebeurtenissen als ingezette hulpverlening.</w:t>
            </w:r>
          </w:p>
        </w:tc>
      </w:tr>
      <w:tr w:rsidR="008F680B" w14:paraId="5F592A7B" w14:textId="77777777" w:rsidTr="00596BC5">
        <w:tc>
          <w:tcPr>
            <w:tcW w:w="2265" w:type="dxa"/>
          </w:tcPr>
          <w:p w14:paraId="5B46DA3F" w14:textId="20D191D7" w:rsidR="008F680B" w:rsidRPr="008F680B" w:rsidRDefault="008F680B" w:rsidP="0036435A">
            <w:r w:rsidRPr="008F680B">
              <w:t>Datum/periode</w:t>
            </w:r>
          </w:p>
        </w:tc>
        <w:tc>
          <w:tcPr>
            <w:tcW w:w="2266" w:type="dxa"/>
          </w:tcPr>
          <w:p w14:paraId="482F8172" w14:textId="0AF65D31" w:rsidR="008F680B" w:rsidRPr="008F680B" w:rsidRDefault="008F680B" w:rsidP="0036435A">
            <w:r w:rsidRPr="008F680B">
              <w:t>Gebeurtenis</w:t>
            </w:r>
          </w:p>
        </w:tc>
        <w:tc>
          <w:tcPr>
            <w:tcW w:w="2265" w:type="dxa"/>
          </w:tcPr>
          <w:p w14:paraId="6185D518" w14:textId="2C86D020" w:rsidR="008F680B" w:rsidRPr="008F680B" w:rsidRDefault="008F680B" w:rsidP="0036435A">
            <w:r w:rsidRPr="008F680B">
              <w:t>Organisatie</w:t>
            </w:r>
          </w:p>
        </w:tc>
        <w:tc>
          <w:tcPr>
            <w:tcW w:w="2266" w:type="dxa"/>
          </w:tcPr>
          <w:p w14:paraId="2B9A73CC" w14:textId="0507AC02" w:rsidR="008F680B" w:rsidRPr="008F680B" w:rsidRDefault="008F680B" w:rsidP="0036435A">
            <w:r w:rsidRPr="008F680B">
              <w:t>Voor/door wie</w:t>
            </w:r>
          </w:p>
        </w:tc>
      </w:tr>
      <w:tr w:rsidR="008F680B" w14:paraId="4601888C" w14:textId="77777777" w:rsidTr="00596BC5">
        <w:tc>
          <w:tcPr>
            <w:tcW w:w="2265" w:type="dxa"/>
          </w:tcPr>
          <w:p w14:paraId="6D4AADAF" w14:textId="77777777" w:rsidR="008F680B" w:rsidRDefault="008F680B" w:rsidP="0036435A">
            <w:pPr>
              <w:rPr>
                <w:b/>
                <w:bCs/>
              </w:rPr>
            </w:pPr>
          </w:p>
        </w:tc>
        <w:tc>
          <w:tcPr>
            <w:tcW w:w="2266" w:type="dxa"/>
          </w:tcPr>
          <w:p w14:paraId="64F6098F" w14:textId="77777777" w:rsidR="008F680B" w:rsidRDefault="008F680B" w:rsidP="0036435A">
            <w:pPr>
              <w:rPr>
                <w:b/>
                <w:bCs/>
              </w:rPr>
            </w:pPr>
          </w:p>
        </w:tc>
        <w:tc>
          <w:tcPr>
            <w:tcW w:w="2265" w:type="dxa"/>
          </w:tcPr>
          <w:p w14:paraId="4DD99DDF" w14:textId="77777777" w:rsidR="008F680B" w:rsidRDefault="008F680B" w:rsidP="0036435A">
            <w:pPr>
              <w:rPr>
                <w:b/>
                <w:bCs/>
              </w:rPr>
            </w:pPr>
          </w:p>
        </w:tc>
        <w:tc>
          <w:tcPr>
            <w:tcW w:w="2266" w:type="dxa"/>
          </w:tcPr>
          <w:p w14:paraId="308A5592" w14:textId="77777777" w:rsidR="008F680B" w:rsidRDefault="008F680B" w:rsidP="0036435A">
            <w:pPr>
              <w:rPr>
                <w:b/>
                <w:bCs/>
              </w:rPr>
            </w:pPr>
          </w:p>
        </w:tc>
      </w:tr>
      <w:tr w:rsidR="000574E8" w14:paraId="249E5F5E" w14:textId="77777777" w:rsidTr="00596BC5">
        <w:tc>
          <w:tcPr>
            <w:tcW w:w="2265" w:type="dxa"/>
          </w:tcPr>
          <w:p w14:paraId="4DBC373F" w14:textId="77777777" w:rsidR="000574E8" w:rsidRDefault="000574E8" w:rsidP="0036435A">
            <w:pPr>
              <w:rPr>
                <w:b/>
                <w:bCs/>
              </w:rPr>
            </w:pPr>
          </w:p>
        </w:tc>
        <w:tc>
          <w:tcPr>
            <w:tcW w:w="2266" w:type="dxa"/>
          </w:tcPr>
          <w:p w14:paraId="48A05430" w14:textId="77777777" w:rsidR="000574E8" w:rsidRDefault="000574E8" w:rsidP="0036435A">
            <w:pPr>
              <w:rPr>
                <w:b/>
                <w:bCs/>
              </w:rPr>
            </w:pPr>
          </w:p>
        </w:tc>
        <w:tc>
          <w:tcPr>
            <w:tcW w:w="2265" w:type="dxa"/>
          </w:tcPr>
          <w:p w14:paraId="49CA8948" w14:textId="77777777" w:rsidR="000574E8" w:rsidRDefault="000574E8" w:rsidP="0036435A">
            <w:pPr>
              <w:rPr>
                <w:b/>
                <w:bCs/>
              </w:rPr>
            </w:pPr>
          </w:p>
        </w:tc>
        <w:tc>
          <w:tcPr>
            <w:tcW w:w="2266" w:type="dxa"/>
          </w:tcPr>
          <w:p w14:paraId="7A0172CF" w14:textId="77777777" w:rsidR="000574E8" w:rsidRDefault="000574E8" w:rsidP="0036435A">
            <w:pPr>
              <w:rPr>
                <w:b/>
                <w:bCs/>
              </w:rPr>
            </w:pPr>
          </w:p>
        </w:tc>
      </w:tr>
      <w:tr w:rsidR="000574E8" w14:paraId="3681321E" w14:textId="77777777" w:rsidTr="00596BC5">
        <w:tc>
          <w:tcPr>
            <w:tcW w:w="2265" w:type="dxa"/>
          </w:tcPr>
          <w:p w14:paraId="7DFFB040" w14:textId="77777777" w:rsidR="000574E8" w:rsidRDefault="000574E8" w:rsidP="0036435A">
            <w:pPr>
              <w:rPr>
                <w:b/>
                <w:bCs/>
              </w:rPr>
            </w:pPr>
          </w:p>
        </w:tc>
        <w:tc>
          <w:tcPr>
            <w:tcW w:w="2266" w:type="dxa"/>
          </w:tcPr>
          <w:p w14:paraId="5519774E" w14:textId="77777777" w:rsidR="000574E8" w:rsidRDefault="000574E8" w:rsidP="0036435A">
            <w:pPr>
              <w:rPr>
                <w:b/>
                <w:bCs/>
              </w:rPr>
            </w:pPr>
          </w:p>
        </w:tc>
        <w:tc>
          <w:tcPr>
            <w:tcW w:w="2265" w:type="dxa"/>
          </w:tcPr>
          <w:p w14:paraId="4D02CAB8" w14:textId="77777777" w:rsidR="000574E8" w:rsidRDefault="000574E8" w:rsidP="0036435A">
            <w:pPr>
              <w:rPr>
                <w:b/>
                <w:bCs/>
              </w:rPr>
            </w:pPr>
          </w:p>
        </w:tc>
        <w:tc>
          <w:tcPr>
            <w:tcW w:w="2266" w:type="dxa"/>
          </w:tcPr>
          <w:p w14:paraId="7F27D772" w14:textId="77777777" w:rsidR="000574E8" w:rsidRDefault="000574E8" w:rsidP="0036435A">
            <w:pPr>
              <w:rPr>
                <w:b/>
                <w:bCs/>
              </w:rPr>
            </w:pPr>
          </w:p>
        </w:tc>
      </w:tr>
      <w:tr w:rsidR="000574E8" w14:paraId="6FEDBB46" w14:textId="77777777" w:rsidTr="00596BC5">
        <w:tc>
          <w:tcPr>
            <w:tcW w:w="2265" w:type="dxa"/>
          </w:tcPr>
          <w:p w14:paraId="0AAEF0BA" w14:textId="77777777" w:rsidR="000574E8" w:rsidRDefault="000574E8" w:rsidP="0036435A">
            <w:pPr>
              <w:rPr>
                <w:b/>
                <w:bCs/>
              </w:rPr>
            </w:pPr>
          </w:p>
        </w:tc>
        <w:tc>
          <w:tcPr>
            <w:tcW w:w="2266" w:type="dxa"/>
          </w:tcPr>
          <w:p w14:paraId="7455B76E" w14:textId="77777777" w:rsidR="000574E8" w:rsidRDefault="000574E8" w:rsidP="0036435A">
            <w:pPr>
              <w:rPr>
                <w:b/>
                <w:bCs/>
              </w:rPr>
            </w:pPr>
          </w:p>
        </w:tc>
        <w:tc>
          <w:tcPr>
            <w:tcW w:w="2265" w:type="dxa"/>
          </w:tcPr>
          <w:p w14:paraId="176AE914" w14:textId="77777777" w:rsidR="000574E8" w:rsidRDefault="000574E8" w:rsidP="0036435A">
            <w:pPr>
              <w:rPr>
                <w:b/>
                <w:bCs/>
              </w:rPr>
            </w:pPr>
          </w:p>
        </w:tc>
        <w:tc>
          <w:tcPr>
            <w:tcW w:w="2266" w:type="dxa"/>
          </w:tcPr>
          <w:p w14:paraId="7B7C7051" w14:textId="77777777" w:rsidR="000574E8" w:rsidRDefault="000574E8" w:rsidP="0036435A">
            <w:pPr>
              <w:rPr>
                <w:b/>
                <w:bCs/>
              </w:rPr>
            </w:pPr>
          </w:p>
        </w:tc>
      </w:tr>
    </w:tbl>
    <w:p w14:paraId="6664A9F6" w14:textId="77777777" w:rsidR="000574E8" w:rsidRDefault="000574E8" w:rsidP="0036435A">
      <w:pPr>
        <w:rPr>
          <w:b/>
          <w:bCs/>
        </w:rPr>
      </w:pPr>
    </w:p>
    <w:tbl>
      <w:tblPr>
        <w:tblStyle w:val="Tabelraster"/>
        <w:tblW w:w="0" w:type="auto"/>
        <w:tblLook w:val="04A0" w:firstRow="1" w:lastRow="0" w:firstColumn="1" w:lastColumn="0" w:noHBand="0" w:noVBand="1"/>
      </w:tblPr>
      <w:tblGrid>
        <w:gridCol w:w="2122"/>
        <w:gridCol w:w="6940"/>
      </w:tblGrid>
      <w:tr w:rsidR="008F680B" w14:paraId="1AA29CDE" w14:textId="77777777" w:rsidTr="008F680B">
        <w:tc>
          <w:tcPr>
            <w:tcW w:w="9062" w:type="dxa"/>
            <w:gridSpan w:val="2"/>
          </w:tcPr>
          <w:p w14:paraId="6F0E1575" w14:textId="0397F705" w:rsidR="005268BC" w:rsidRPr="00600FC7" w:rsidRDefault="00066A07" w:rsidP="0036435A">
            <w:pPr>
              <w:rPr>
                <w:i/>
                <w:iCs/>
                <w:sz w:val="18"/>
                <w:szCs w:val="18"/>
              </w:rPr>
            </w:pPr>
            <w:r>
              <w:t>5</w:t>
            </w:r>
            <w:r w:rsidR="005268BC" w:rsidRPr="00600FC7">
              <w:t>.2 Resultaten ingezette hulpverlening.</w:t>
            </w:r>
            <w:r w:rsidR="005268BC" w:rsidRPr="00600FC7">
              <w:rPr>
                <w:i/>
                <w:iCs/>
                <w:sz w:val="18"/>
                <w:szCs w:val="18"/>
              </w:rPr>
              <w:t xml:space="preserve"> </w:t>
            </w:r>
          </w:p>
          <w:p w14:paraId="38E33A68" w14:textId="6D712022" w:rsidR="00AE2D91" w:rsidRDefault="005268BC" w:rsidP="0036435A">
            <w:pPr>
              <w:rPr>
                <w:color w:val="FF0000"/>
              </w:rPr>
            </w:pPr>
            <w:r>
              <w:rPr>
                <w:i/>
                <w:iCs/>
                <w:sz w:val="18"/>
                <w:szCs w:val="18"/>
              </w:rPr>
              <w:t>Kolom graag kopiëren en plakken zo vaak als nodig is.</w:t>
            </w:r>
            <w:r w:rsidR="003D0081">
              <w:rPr>
                <w:i/>
                <w:iCs/>
                <w:sz w:val="18"/>
                <w:szCs w:val="18"/>
              </w:rPr>
              <w:br/>
            </w:r>
            <w:r w:rsidR="003D0081" w:rsidRPr="00066A07">
              <w:rPr>
                <w:i/>
                <w:iCs/>
                <w:color w:val="215E99" w:themeColor="text2" w:themeTint="BF"/>
              </w:rPr>
              <w:t xml:space="preserve">Mocht het zo zijn dat er al ontzettend veel hulpverlening is ingezet beoordeel dan op eigen in inzicht even goed wat wel en niet relevant is. </w:t>
            </w:r>
            <w:r w:rsidR="00066A07" w:rsidRPr="00066A07">
              <w:rPr>
                <w:i/>
                <w:iCs/>
                <w:color w:val="215E99" w:themeColor="text2" w:themeTint="BF"/>
              </w:rPr>
              <w:t>Actuele hulpverlening moet hier altijd beschreven zijn, afgesloten hulpverlening wanneer dit relevant is.</w:t>
            </w:r>
            <w:r w:rsidR="00066A07">
              <w:rPr>
                <w:i/>
                <w:iCs/>
                <w:color w:val="215E99" w:themeColor="text2" w:themeTint="BF"/>
                <w:sz w:val="20"/>
                <w:szCs w:val="20"/>
              </w:rPr>
              <w:t xml:space="preserve"> </w:t>
            </w:r>
          </w:p>
          <w:p w14:paraId="09E46926" w14:textId="1F817A97" w:rsidR="00D153AB" w:rsidRPr="00AE2D91" w:rsidRDefault="00D153AB" w:rsidP="003D0081">
            <w:pPr>
              <w:rPr>
                <w:color w:val="FF0000"/>
              </w:rPr>
            </w:pPr>
          </w:p>
        </w:tc>
      </w:tr>
      <w:tr w:rsidR="005268BC" w14:paraId="745B994D" w14:textId="77777777" w:rsidTr="00411EF7">
        <w:tc>
          <w:tcPr>
            <w:tcW w:w="2122" w:type="dxa"/>
          </w:tcPr>
          <w:p w14:paraId="255508B6" w14:textId="59C1C93C" w:rsidR="005268BC" w:rsidRPr="000574E8" w:rsidRDefault="005268BC" w:rsidP="0036435A">
            <w:r w:rsidRPr="000574E8">
              <w:t>Organisatie:</w:t>
            </w:r>
          </w:p>
        </w:tc>
        <w:tc>
          <w:tcPr>
            <w:tcW w:w="6940" w:type="dxa"/>
          </w:tcPr>
          <w:p w14:paraId="357C15C3" w14:textId="60367C8D" w:rsidR="005268BC" w:rsidRPr="000574E8" w:rsidRDefault="005268BC" w:rsidP="0036435A"/>
        </w:tc>
      </w:tr>
      <w:tr w:rsidR="005268BC" w14:paraId="132BF09F" w14:textId="77777777" w:rsidTr="00411EF7">
        <w:tc>
          <w:tcPr>
            <w:tcW w:w="2122" w:type="dxa"/>
          </w:tcPr>
          <w:p w14:paraId="3A28848E" w14:textId="29B32C93" w:rsidR="005268BC" w:rsidRPr="000574E8" w:rsidRDefault="005268BC" w:rsidP="0036435A">
            <w:r w:rsidRPr="000574E8">
              <w:t>Periode:</w:t>
            </w:r>
          </w:p>
        </w:tc>
        <w:tc>
          <w:tcPr>
            <w:tcW w:w="6940" w:type="dxa"/>
          </w:tcPr>
          <w:p w14:paraId="3F71FE0C" w14:textId="77777777" w:rsidR="005268BC" w:rsidRPr="000574E8" w:rsidRDefault="005268BC" w:rsidP="0036435A"/>
        </w:tc>
      </w:tr>
      <w:tr w:rsidR="005268BC" w14:paraId="603D339A" w14:textId="77777777" w:rsidTr="00411EF7">
        <w:tc>
          <w:tcPr>
            <w:tcW w:w="2122" w:type="dxa"/>
          </w:tcPr>
          <w:p w14:paraId="220DD86C" w14:textId="11F2C66E" w:rsidR="005268BC" w:rsidRPr="000574E8" w:rsidRDefault="005268BC" w:rsidP="0036435A">
            <w:r w:rsidRPr="000574E8">
              <w:t>Voor wie:</w:t>
            </w:r>
          </w:p>
        </w:tc>
        <w:tc>
          <w:tcPr>
            <w:tcW w:w="6940" w:type="dxa"/>
          </w:tcPr>
          <w:p w14:paraId="08347A1C" w14:textId="77777777" w:rsidR="005268BC" w:rsidRPr="000574E8" w:rsidRDefault="005268BC" w:rsidP="0036435A"/>
        </w:tc>
      </w:tr>
      <w:tr w:rsidR="005268BC" w14:paraId="4C585B2A" w14:textId="77777777" w:rsidTr="00411EF7">
        <w:tc>
          <w:tcPr>
            <w:tcW w:w="2122" w:type="dxa"/>
          </w:tcPr>
          <w:p w14:paraId="5D5157D2" w14:textId="5A1E27AD" w:rsidR="005268BC" w:rsidRPr="000574E8" w:rsidRDefault="005268BC" w:rsidP="0036435A">
            <w:r w:rsidRPr="000574E8">
              <w:t>Samenvatting verloop inzet:</w:t>
            </w:r>
          </w:p>
        </w:tc>
        <w:tc>
          <w:tcPr>
            <w:tcW w:w="6940" w:type="dxa"/>
          </w:tcPr>
          <w:p w14:paraId="14A3008A" w14:textId="78C1B7D7" w:rsidR="005268BC" w:rsidRPr="00AE2D91" w:rsidRDefault="005268BC" w:rsidP="0036435A">
            <w:pPr>
              <w:rPr>
                <w:color w:val="074F6A" w:themeColor="accent4" w:themeShade="80"/>
              </w:rPr>
            </w:pPr>
          </w:p>
        </w:tc>
      </w:tr>
      <w:tr w:rsidR="005268BC" w14:paraId="4C64D803" w14:textId="77777777" w:rsidTr="00411EF7">
        <w:tc>
          <w:tcPr>
            <w:tcW w:w="2122" w:type="dxa"/>
          </w:tcPr>
          <w:p w14:paraId="4ABD78AC" w14:textId="2CD9FB40" w:rsidR="005268BC" w:rsidRPr="000574E8" w:rsidRDefault="005268BC" w:rsidP="0036435A">
            <w:r w:rsidRPr="000574E8">
              <w:t xml:space="preserve">Hoe verliep de samenwerking:  </w:t>
            </w:r>
          </w:p>
        </w:tc>
        <w:tc>
          <w:tcPr>
            <w:tcW w:w="6940" w:type="dxa"/>
          </w:tcPr>
          <w:p w14:paraId="61CB395F" w14:textId="77777777" w:rsidR="005268BC" w:rsidRPr="000574E8" w:rsidRDefault="005268BC" w:rsidP="0036435A"/>
        </w:tc>
      </w:tr>
      <w:tr w:rsidR="005268BC" w14:paraId="7FC7A941" w14:textId="77777777" w:rsidTr="00411EF7">
        <w:tc>
          <w:tcPr>
            <w:tcW w:w="2122" w:type="dxa"/>
          </w:tcPr>
          <w:p w14:paraId="334DAD57" w14:textId="2DBDCEB5" w:rsidR="005268BC" w:rsidRPr="000574E8" w:rsidRDefault="005268BC" w:rsidP="0036435A">
            <w:r w:rsidRPr="000574E8">
              <w:t xml:space="preserve">Visie betrokkenen: </w:t>
            </w:r>
          </w:p>
        </w:tc>
        <w:tc>
          <w:tcPr>
            <w:tcW w:w="6940" w:type="dxa"/>
          </w:tcPr>
          <w:p w14:paraId="602AFA9B" w14:textId="77777777" w:rsidR="005268BC" w:rsidRPr="000574E8" w:rsidRDefault="005268BC" w:rsidP="0036435A">
            <w:r w:rsidRPr="000574E8">
              <w:t xml:space="preserve">Visie Ouders: </w:t>
            </w:r>
          </w:p>
          <w:p w14:paraId="77FEB6AA" w14:textId="44203257" w:rsidR="005268BC" w:rsidRPr="00D153AB" w:rsidRDefault="005268BC" w:rsidP="0036435A">
            <w:pPr>
              <w:rPr>
                <w:color w:val="0070C0"/>
              </w:rPr>
            </w:pPr>
            <w:r w:rsidRPr="000574E8">
              <w:t>Visie Jeugdige:</w:t>
            </w:r>
            <w:r w:rsidR="00AE2D91">
              <w:t xml:space="preserve"> </w:t>
            </w:r>
            <w:r w:rsidR="00AE2D91" w:rsidRPr="00066A07">
              <w:rPr>
                <w:i/>
                <w:iCs/>
                <w:color w:val="215E99" w:themeColor="text2" w:themeTint="BF"/>
              </w:rPr>
              <w:t>Alleen beschrijven wanneer dit passend is.</w:t>
            </w:r>
            <w:r w:rsidR="00AE2D91" w:rsidRPr="00066A07">
              <w:rPr>
                <w:color w:val="215E99" w:themeColor="text2" w:themeTint="BF"/>
              </w:rPr>
              <w:t xml:space="preserve"> </w:t>
            </w:r>
          </w:p>
          <w:p w14:paraId="45FFC224" w14:textId="1C7D2F18" w:rsidR="005268BC" w:rsidRPr="000574E8" w:rsidRDefault="005268BC" w:rsidP="0036435A">
            <w:r w:rsidRPr="000574E8">
              <w:t xml:space="preserve">Visie Hulpverlening: </w:t>
            </w:r>
          </w:p>
        </w:tc>
      </w:tr>
    </w:tbl>
    <w:p w14:paraId="217FF123" w14:textId="77777777" w:rsidR="005268BC" w:rsidRDefault="005268BC" w:rsidP="0036435A">
      <w:pPr>
        <w:rPr>
          <w:b/>
          <w:bCs/>
        </w:rPr>
      </w:pPr>
    </w:p>
    <w:p w14:paraId="6D700549" w14:textId="49E0A5DA" w:rsidR="00066A07" w:rsidRDefault="00066A07" w:rsidP="00066A07">
      <w:pPr>
        <w:pBdr>
          <w:bottom w:val="single" w:sz="4" w:space="1" w:color="auto"/>
        </w:pBdr>
        <w:rPr>
          <w:b/>
          <w:bCs/>
        </w:rPr>
      </w:pPr>
      <w:r>
        <w:rPr>
          <w:b/>
          <w:bCs/>
        </w:rPr>
        <w:t>6</w:t>
      </w:r>
      <w:r w:rsidRPr="0036435A">
        <w:rPr>
          <w:b/>
          <w:bCs/>
        </w:rPr>
        <w:t xml:space="preserve"> </w:t>
      </w:r>
      <w:r>
        <w:rPr>
          <w:b/>
          <w:bCs/>
        </w:rPr>
        <w:t>Praktische informatie ter voorbereiding op het overleg aan tafel</w:t>
      </w:r>
    </w:p>
    <w:tbl>
      <w:tblPr>
        <w:tblStyle w:val="Tabelraster"/>
        <w:tblW w:w="0" w:type="auto"/>
        <w:tblLook w:val="04A0" w:firstRow="1" w:lastRow="0" w:firstColumn="1" w:lastColumn="0" w:noHBand="0" w:noVBand="1"/>
      </w:tblPr>
      <w:tblGrid>
        <w:gridCol w:w="9062"/>
      </w:tblGrid>
      <w:tr w:rsidR="00066A07" w14:paraId="57657E79" w14:textId="77777777" w:rsidTr="002767BC">
        <w:tc>
          <w:tcPr>
            <w:tcW w:w="9062" w:type="dxa"/>
          </w:tcPr>
          <w:p w14:paraId="1070DE63" w14:textId="6FFCDC9E" w:rsidR="002767BC" w:rsidRDefault="002767BC" w:rsidP="002767BC">
            <w:r>
              <w:t xml:space="preserve">6.1 Zijn er minderjarigen kinderen in dit gezin aanwezig die niet worden aangemeld in dit VTB? </w:t>
            </w:r>
          </w:p>
          <w:p w14:paraId="7D87A22C" w14:textId="428BD25D" w:rsidR="00066A07" w:rsidRPr="0036435A" w:rsidRDefault="00066A07" w:rsidP="002767BC"/>
        </w:tc>
      </w:tr>
      <w:tr w:rsidR="00066A07" w14:paraId="6B73E058" w14:textId="77777777" w:rsidTr="001667E6">
        <w:tc>
          <w:tcPr>
            <w:tcW w:w="9062" w:type="dxa"/>
            <w:shd w:val="clear" w:color="auto" w:fill="FFFFFF" w:themeFill="background1"/>
          </w:tcPr>
          <w:p w14:paraId="3517C1D5" w14:textId="326B50A5" w:rsidR="00066A07" w:rsidRPr="00037037" w:rsidRDefault="002767BC" w:rsidP="001667E6">
            <w:pPr>
              <w:pStyle w:val="Lijstalinea"/>
              <w:numPr>
                <w:ilvl w:val="0"/>
                <w:numId w:val="2"/>
              </w:numPr>
              <w:rPr>
                <w:i/>
                <w:iCs/>
              </w:rPr>
            </w:pPr>
            <w:r w:rsidRPr="002767BC">
              <w:rPr>
                <w:color w:val="215E99" w:themeColor="text2" w:themeTint="BF"/>
              </w:rPr>
              <w:t>Als dit het geval is graag uitleggen waarom deze kinderen niet worden aangemeld.</w:t>
            </w:r>
          </w:p>
        </w:tc>
      </w:tr>
      <w:tr w:rsidR="00066A07" w14:paraId="1905BF23" w14:textId="77777777" w:rsidTr="001667E6">
        <w:tc>
          <w:tcPr>
            <w:tcW w:w="9062" w:type="dxa"/>
          </w:tcPr>
          <w:p w14:paraId="5772733F" w14:textId="0A330E91" w:rsidR="00066A07" w:rsidRPr="009415B3" w:rsidRDefault="00066A07" w:rsidP="001667E6">
            <w:pPr>
              <w:rPr>
                <w:color w:val="000000" w:themeColor="text1"/>
              </w:rPr>
            </w:pPr>
            <w:r>
              <w:rPr>
                <w:color w:val="000000" w:themeColor="text1"/>
              </w:rPr>
              <w:t>6</w:t>
            </w:r>
            <w:r w:rsidRPr="009415B3">
              <w:rPr>
                <w:color w:val="000000" w:themeColor="text1"/>
              </w:rPr>
              <w:t>.</w:t>
            </w:r>
            <w:r>
              <w:rPr>
                <w:color w:val="000000" w:themeColor="text1"/>
              </w:rPr>
              <w:t>2</w:t>
            </w:r>
            <w:r w:rsidRPr="009415B3">
              <w:rPr>
                <w:color w:val="000000" w:themeColor="text1"/>
              </w:rPr>
              <w:t xml:space="preserve"> Willen ouders een vertrouwenspersoon meenemen naar het gesprek aan de JBT? </w:t>
            </w:r>
          </w:p>
          <w:p w14:paraId="504598DA" w14:textId="77777777" w:rsidR="00066A07" w:rsidRPr="002767BC" w:rsidRDefault="00066A07" w:rsidP="002767BC">
            <w:pPr>
              <w:rPr>
                <w:i/>
                <w:iCs/>
                <w:color w:val="000000" w:themeColor="text1"/>
                <w:sz w:val="18"/>
                <w:szCs w:val="18"/>
              </w:rPr>
            </w:pPr>
          </w:p>
        </w:tc>
      </w:tr>
      <w:tr w:rsidR="002767BC" w14:paraId="66BBDD8B" w14:textId="77777777" w:rsidTr="001667E6">
        <w:tc>
          <w:tcPr>
            <w:tcW w:w="9062" w:type="dxa"/>
          </w:tcPr>
          <w:p w14:paraId="24FA77DD" w14:textId="77777777" w:rsidR="002767BC" w:rsidRPr="00066A07" w:rsidRDefault="002767BC" w:rsidP="002767BC">
            <w:pPr>
              <w:pStyle w:val="Lijstalinea"/>
              <w:numPr>
                <w:ilvl w:val="0"/>
                <w:numId w:val="1"/>
              </w:numPr>
              <w:rPr>
                <w:i/>
                <w:iCs/>
                <w:color w:val="215E99" w:themeColor="text2" w:themeTint="BF"/>
              </w:rPr>
            </w:pPr>
            <w:r w:rsidRPr="00066A07">
              <w:rPr>
                <w:i/>
                <w:iCs/>
                <w:color w:val="215E99" w:themeColor="text2" w:themeTint="BF"/>
              </w:rPr>
              <w:t>Iedere ouder mag een vertrouwenspersoon meenemen naar het gesprek aan de JBT.</w:t>
            </w:r>
          </w:p>
          <w:p w14:paraId="37D528DC" w14:textId="77777777" w:rsidR="002767BC" w:rsidRPr="00066A07" w:rsidRDefault="002767BC" w:rsidP="002767BC">
            <w:pPr>
              <w:pStyle w:val="Lijstalinea"/>
              <w:numPr>
                <w:ilvl w:val="0"/>
                <w:numId w:val="1"/>
              </w:numPr>
              <w:rPr>
                <w:i/>
                <w:iCs/>
                <w:color w:val="215E99" w:themeColor="text2" w:themeTint="BF"/>
              </w:rPr>
            </w:pPr>
            <w:r w:rsidRPr="00066A07">
              <w:rPr>
                <w:i/>
                <w:iCs/>
                <w:color w:val="215E99" w:themeColor="text2" w:themeTint="BF"/>
              </w:rPr>
              <w:t xml:space="preserve">Deze vertrouwenspersoon is toehoorder tijdens het gesprek, een vertrouwenspersoon mag iemand uit het eigen netwerk zijn of een professional. </w:t>
            </w:r>
          </w:p>
          <w:p w14:paraId="078D5605" w14:textId="77777777" w:rsidR="002767BC" w:rsidRPr="00066A07" w:rsidRDefault="002767BC" w:rsidP="002767BC">
            <w:pPr>
              <w:pStyle w:val="Lijstalinea"/>
              <w:numPr>
                <w:ilvl w:val="0"/>
                <w:numId w:val="1"/>
              </w:numPr>
              <w:rPr>
                <w:i/>
                <w:iCs/>
                <w:color w:val="215E99" w:themeColor="text2" w:themeTint="BF"/>
              </w:rPr>
            </w:pPr>
            <w:r w:rsidRPr="00066A07">
              <w:rPr>
                <w:i/>
                <w:iCs/>
                <w:color w:val="215E99" w:themeColor="text2" w:themeTint="BF"/>
              </w:rPr>
              <w:t xml:space="preserve">In situaties waarbij ouders niet meer samen zijn mogen nieuwe partners alleen vertrouwenspersoon zijn na overleg en toestemming van de JBT. </w:t>
            </w:r>
          </w:p>
          <w:p w14:paraId="5429A5FA" w14:textId="77777777" w:rsidR="002767BC" w:rsidRPr="00066A07" w:rsidRDefault="002767BC" w:rsidP="002767BC">
            <w:pPr>
              <w:pStyle w:val="Lijstalinea"/>
              <w:numPr>
                <w:ilvl w:val="0"/>
                <w:numId w:val="1"/>
              </w:numPr>
              <w:rPr>
                <w:i/>
                <w:iCs/>
                <w:color w:val="215E99" w:themeColor="text2" w:themeTint="BF"/>
              </w:rPr>
            </w:pPr>
            <w:r w:rsidRPr="00066A07">
              <w:rPr>
                <w:i/>
                <w:iCs/>
                <w:color w:val="215E99" w:themeColor="text2" w:themeTint="BF"/>
              </w:rPr>
              <w:t xml:space="preserve">In situaties waarbij ouders niet meer samen zijn is het van belang dat de andere ouder akkoord gaat met de vertrouwenspersoon die wordt meegenomen. </w:t>
            </w:r>
          </w:p>
          <w:p w14:paraId="5CD14F72" w14:textId="77777777" w:rsidR="002767BC" w:rsidRPr="00066A07" w:rsidRDefault="002767BC" w:rsidP="002767BC">
            <w:pPr>
              <w:pStyle w:val="Lijstalinea"/>
              <w:numPr>
                <w:ilvl w:val="0"/>
                <w:numId w:val="1"/>
              </w:numPr>
              <w:rPr>
                <w:b/>
                <w:bCs/>
                <w:i/>
                <w:iCs/>
                <w:color w:val="215E99" w:themeColor="text2" w:themeTint="BF"/>
              </w:rPr>
            </w:pPr>
            <w:r w:rsidRPr="00066A07">
              <w:rPr>
                <w:b/>
                <w:bCs/>
                <w:i/>
                <w:iCs/>
                <w:color w:val="215E99" w:themeColor="text2" w:themeTint="BF"/>
              </w:rPr>
              <w:t xml:space="preserve">Wanneer een ouder een vertrouwenspersoon mee neemt wordt hier ingevuld wie er mee komt. </w:t>
            </w:r>
          </w:p>
          <w:p w14:paraId="2158CCF7" w14:textId="77777777" w:rsidR="002767BC" w:rsidRDefault="002767BC" w:rsidP="001667E6">
            <w:pPr>
              <w:rPr>
                <w:color w:val="000000" w:themeColor="text1"/>
              </w:rPr>
            </w:pPr>
          </w:p>
        </w:tc>
      </w:tr>
      <w:tr w:rsidR="00066A07" w14:paraId="57F56011" w14:textId="77777777" w:rsidTr="001667E6">
        <w:tc>
          <w:tcPr>
            <w:tcW w:w="9062" w:type="dxa"/>
          </w:tcPr>
          <w:p w14:paraId="1EEBD274" w14:textId="449E8950" w:rsidR="00066A07" w:rsidRPr="002767BC" w:rsidRDefault="002767BC" w:rsidP="002767BC">
            <w:pPr>
              <w:rPr>
                <w:color w:val="000000" w:themeColor="text1"/>
              </w:rPr>
            </w:pPr>
            <w:r>
              <w:rPr>
                <w:color w:val="000000" w:themeColor="text1"/>
              </w:rPr>
              <w:t>6.3</w:t>
            </w:r>
            <w:r w:rsidR="00066A07">
              <w:rPr>
                <w:color w:val="000000" w:themeColor="text1"/>
              </w:rPr>
              <w:t xml:space="preserve"> Is er een Tolk nodig tijdens het gesprek? </w:t>
            </w:r>
          </w:p>
        </w:tc>
      </w:tr>
      <w:tr w:rsidR="002767BC" w14:paraId="5ECA7CC7" w14:textId="77777777" w:rsidTr="001667E6">
        <w:tc>
          <w:tcPr>
            <w:tcW w:w="9062" w:type="dxa"/>
          </w:tcPr>
          <w:p w14:paraId="1921DA01" w14:textId="77777777" w:rsidR="002767BC" w:rsidRPr="002767BC" w:rsidRDefault="002767BC" w:rsidP="002767BC">
            <w:pPr>
              <w:pStyle w:val="Lijstalinea"/>
              <w:numPr>
                <w:ilvl w:val="0"/>
                <w:numId w:val="1"/>
              </w:numPr>
              <w:rPr>
                <w:i/>
                <w:iCs/>
                <w:color w:val="215E99" w:themeColor="text2" w:themeTint="BF"/>
              </w:rPr>
            </w:pPr>
            <w:r w:rsidRPr="002767BC">
              <w:rPr>
                <w:i/>
                <w:iCs/>
                <w:color w:val="215E99" w:themeColor="text2" w:themeTint="BF"/>
              </w:rPr>
              <w:t xml:space="preserve">Wanneer de aanwezigheid van een Tolk nodig is in het gesprek horen wij dit graag zodat we meer tijd kunnen reserveren voor het gesprek. </w:t>
            </w:r>
          </w:p>
          <w:p w14:paraId="42B50791" w14:textId="77777777" w:rsidR="002767BC" w:rsidRDefault="002767BC" w:rsidP="002767BC">
            <w:pPr>
              <w:pStyle w:val="Lijstalinea"/>
              <w:numPr>
                <w:ilvl w:val="0"/>
                <w:numId w:val="1"/>
              </w:numPr>
              <w:rPr>
                <w:color w:val="215E99" w:themeColor="text2" w:themeTint="BF"/>
              </w:rPr>
            </w:pPr>
            <w:r w:rsidRPr="002767BC">
              <w:rPr>
                <w:i/>
                <w:iCs/>
                <w:color w:val="215E99" w:themeColor="text2" w:themeTint="BF"/>
              </w:rPr>
              <w:t>Het aanvragen van een fysieke en beëdigde Tolk is de verantwoordelijkheid van de verzoeker</w:t>
            </w:r>
            <w:r w:rsidRPr="002767BC">
              <w:rPr>
                <w:color w:val="215E99" w:themeColor="text2" w:themeTint="BF"/>
              </w:rPr>
              <w:t>.</w:t>
            </w:r>
          </w:p>
          <w:p w14:paraId="02768632" w14:textId="608BE6FB" w:rsidR="002767BC" w:rsidRPr="002767BC" w:rsidRDefault="002767BC" w:rsidP="002767BC">
            <w:pPr>
              <w:pStyle w:val="Lijstalinea"/>
              <w:numPr>
                <w:ilvl w:val="0"/>
                <w:numId w:val="1"/>
              </w:numPr>
              <w:rPr>
                <w:color w:val="215E99" w:themeColor="text2" w:themeTint="BF"/>
              </w:rPr>
            </w:pPr>
            <w:r w:rsidRPr="002767BC">
              <w:rPr>
                <w:color w:val="215E99" w:themeColor="text2" w:themeTint="BF"/>
              </w:rPr>
              <w:lastRenderedPageBreak/>
              <w:t>De beschermingstafel ontvangt graag een bevestiging van de aanwezigheid van een Tolk.</w:t>
            </w:r>
          </w:p>
          <w:p w14:paraId="7AD52A73" w14:textId="77777777" w:rsidR="002767BC" w:rsidRDefault="002767BC" w:rsidP="001667E6">
            <w:pPr>
              <w:rPr>
                <w:color w:val="000000" w:themeColor="text1"/>
              </w:rPr>
            </w:pPr>
          </w:p>
        </w:tc>
      </w:tr>
      <w:tr w:rsidR="002767BC" w14:paraId="15B9057E" w14:textId="77777777" w:rsidTr="001667E6">
        <w:tc>
          <w:tcPr>
            <w:tcW w:w="9062" w:type="dxa"/>
          </w:tcPr>
          <w:p w14:paraId="03314F3A" w14:textId="6654A810" w:rsidR="002767BC" w:rsidRPr="002767BC" w:rsidRDefault="002767BC" w:rsidP="002767BC">
            <w:r w:rsidRPr="002767BC">
              <w:lastRenderedPageBreak/>
              <w:t xml:space="preserve">6.4 Kindgesprekken, zijn er bijzonderheden waar we rekening mee moeten houden? </w:t>
            </w:r>
          </w:p>
        </w:tc>
      </w:tr>
      <w:tr w:rsidR="002767BC" w14:paraId="262812F9" w14:textId="77777777" w:rsidTr="001667E6">
        <w:tc>
          <w:tcPr>
            <w:tcW w:w="9062" w:type="dxa"/>
          </w:tcPr>
          <w:p w14:paraId="5EAD9FD0" w14:textId="77777777" w:rsidR="002767BC" w:rsidRDefault="002767BC" w:rsidP="002767BC">
            <w:pPr>
              <w:pStyle w:val="Lijstalinea"/>
              <w:numPr>
                <w:ilvl w:val="0"/>
                <w:numId w:val="1"/>
              </w:numPr>
              <w:rPr>
                <w:i/>
                <w:iCs/>
                <w:color w:val="215E99" w:themeColor="text2" w:themeTint="BF"/>
              </w:rPr>
            </w:pPr>
            <w:r w:rsidRPr="002767BC">
              <w:rPr>
                <w:i/>
                <w:iCs/>
                <w:color w:val="215E99" w:themeColor="text2" w:themeTint="BF"/>
              </w:rPr>
              <w:t xml:space="preserve">Kinderen ouder dan 12 jaar worden standaard uitgenodigd voor een kind gesprek. Kinderen tussen 8 en 12 jaar zijn welkom voor een kind gesprek, maar worden niet standaard uitgenodigd. Wanneer het niet passend is om kinderen uit te nodigen voor een kindgesprek graag afstemming met secretariaat voor overleg. </w:t>
            </w:r>
          </w:p>
          <w:p w14:paraId="6D78CF8C" w14:textId="7F0A9BB0" w:rsidR="002767BC" w:rsidRPr="002767BC" w:rsidRDefault="002767BC" w:rsidP="002767BC">
            <w:pPr>
              <w:pStyle w:val="Lijstalinea"/>
              <w:numPr>
                <w:ilvl w:val="0"/>
                <w:numId w:val="1"/>
              </w:numPr>
              <w:rPr>
                <w:i/>
                <w:iCs/>
                <w:color w:val="215E99" w:themeColor="text2" w:themeTint="BF"/>
              </w:rPr>
            </w:pPr>
            <w:r w:rsidRPr="002767BC">
              <w:rPr>
                <w:i/>
                <w:iCs/>
                <w:color w:val="215E99" w:themeColor="text2" w:themeTint="BF"/>
              </w:rPr>
              <w:t xml:space="preserve">We verwachten dat verzoeker zorgt </w:t>
            </w:r>
            <w:r>
              <w:rPr>
                <w:i/>
                <w:iCs/>
                <w:color w:val="215E99" w:themeColor="text2" w:themeTint="BF"/>
              </w:rPr>
              <w:t>voor uitleg en voorbereiding aan de kinderen</w:t>
            </w:r>
            <w:r w:rsidRPr="002767BC">
              <w:rPr>
                <w:i/>
                <w:iCs/>
                <w:color w:val="215E99" w:themeColor="text2" w:themeTint="BF"/>
              </w:rPr>
              <w:t>.</w:t>
            </w:r>
          </w:p>
          <w:p w14:paraId="657DCCD6" w14:textId="09C767BB" w:rsidR="002767BC" w:rsidRPr="007E274C" w:rsidRDefault="002767BC" w:rsidP="007E274C">
            <w:pPr>
              <w:pStyle w:val="Lijstalinea"/>
              <w:numPr>
                <w:ilvl w:val="0"/>
                <w:numId w:val="1"/>
              </w:numPr>
              <w:rPr>
                <w:i/>
                <w:iCs/>
                <w:color w:val="215E99" w:themeColor="text2" w:themeTint="BF"/>
              </w:rPr>
            </w:pPr>
            <w:r w:rsidRPr="002767BC">
              <w:rPr>
                <w:i/>
                <w:iCs/>
                <w:color w:val="215E99" w:themeColor="text2" w:themeTint="BF"/>
              </w:rPr>
              <w:t xml:space="preserve">Wanneer een kind het fijn vindt om een vertrouwenspersoon mee te nemen naar het kind gesprek dan mag dit altijd. Een vertrouwenspersoon kan geen ouder of stiefouder zijn en dient vooraf te worden aangemeld bij de JBT. </w:t>
            </w:r>
          </w:p>
        </w:tc>
      </w:tr>
    </w:tbl>
    <w:p w14:paraId="7B73414B" w14:textId="77777777" w:rsidR="00066A07" w:rsidRDefault="00066A07" w:rsidP="00066A07">
      <w:pPr>
        <w:rPr>
          <w:b/>
          <w:bCs/>
        </w:rPr>
      </w:pPr>
    </w:p>
    <w:p w14:paraId="6BB9D6E3" w14:textId="20592D5C" w:rsidR="00066A07" w:rsidRDefault="002767BC" w:rsidP="00411EF7">
      <w:pPr>
        <w:pBdr>
          <w:bottom w:val="single" w:sz="4" w:space="1" w:color="auto"/>
        </w:pBdr>
        <w:rPr>
          <w:b/>
          <w:bCs/>
        </w:rPr>
      </w:pPr>
      <w:r>
        <w:rPr>
          <w:b/>
          <w:bCs/>
        </w:rPr>
        <w:t xml:space="preserve">7 </w:t>
      </w:r>
      <w:r w:rsidR="007E274C">
        <w:rPr>
          <w:b/>
          <w:bCs/>
        </w:rPr>
        <w:t xml:space="preserve">Bespreken VTB met betrokkenen. </w:t>
      </w:r>
    </w:p>
    <w:tbl>
      <w:tblPr>
        <w:tblStyle w:val="Tabelraster"/>
        <w:tblW w:w="0" w:type="auto"/>
        <w:tblLook w:val="04A0" w:firstRow="1" w:lastRow="0" w:firstColumn="1" w:lastColumn="0" w:noHBand="0" w:noVBand="1"/>
      </w:tblPr>
      <w:tblGrid>
        <w:gridCol w:w="2263"/>
        <w:gridCol w:w="6799"/>
      </w:tblGrid>
      <w:tr w:rsidR="00411EF7" w14:paraId="497BF9BF" w14:textId="77777777" w:rsidTr="00411EF7">
        <w:tc>
          <w:tcPr>
            <w:tcW w:w="9062" w:type="dxa"/>
            <w:gridSpan w:val="2"/>
          </w:tcPr>
          <w:p w14:paraId="5F89EDFD" w14:textId="12BC6436" w:rsidR="00411EF7" w:rsidRPr="007E274C" w:rsidRDefault="00066A07" w:rsidP="005268BC">
            <w:r w:rsidRPr="007E274C">
              <w:t xml:space="preserve">7.1 </w:t>
            </w:r>
            <w:r w:rsidR="00411EF7" w:rsidRPr="007E274C">
              <w:t>Wanneer en op welke wijze is het VTB met ouders besproken?</w:t>
            </w:r>
          </w:p>
        </w:tc>
      </w:tr>
      <w:tr w:rsidR="00411EF7" w14:paraId="19CEE6C5" w14:textId="77777777" w:rsidTr="000574E8">
        <w:tc>
          <w:tcPr>
            <w:tcW w:w="2263" w:type="dxa"/>
          </w:tcPr>
          <w:p w14:paraId="1D08A470" w14:textId="0257F54A" w:rsidR="00411EF7" w:rsidRPr="000574E8" w:rsidRDefault="00411EF7" w:rsidP="00411EF7">
            <w:r w:rsidRPr="000574E8">
              <w:t>Vader:</w:t>
            </w:r>
          </w:p>
        </w:tc>
        <w:tc>
          <w:tcPr>
            <w:tcW w:w="6799" w:type="dxa"/>
          </w:tcPr>
          <w:p w14:paraId="7163B976" w14:textId="6890FB61" w:rsidR="00411EF7" w:rsidRPr="00411EF7" w:rsidRDefault="00411EF7" w:rsidP="00411EF7">
            <w:pPr>
              <w:rPr>
                <w:b/>
                <w:bCs/>
              </w:rPr>
            </w:pPr>
          </w:p>
        </w:tc>
      </w:tr>
      <w:tr w:rsidR="00411EF7" w14:paraId="7C4958C6" w14:textId="77777777" w:rsidTr="000574E8">
        <w:tc>
          <w:tcPr>
            <w:tcW w:w="2263" w:type="dxa"/>
          </w:tcPr>
          <w:p w14:paraId="698E54DF" w14:textId="2F98A235" w:rsidR="00411EF7" w:rsidRPr="000574E8" w:rsidRDefault="00411EF7" w:rsidP="00411EF7">
            <w:r w:rsidRPr="000574E8">
              <w:t>Besproken op:</w:t>
            </w:r>
          </w:p>
        </w:tc>
        <w:tc>
          <w:tcPr>
            <w:tcW w:w="6799" w:type="dxa"/>
          </w:tcPr>
          <w:p w14:paraId="145AD927" w14:textId="77777777" w:rsidR="00411EF7" w:rsidRPr="00411EF7" w:rsidRDefault="00411EF7" w:rsidP="00411EF7">
            <w:pPr>
              <w:rPr>
                <w:b/>
                <w:bCs/>
              </w:rPr>
            </w:pPr>
          </w:p>
        </w:tc>
      </w:tr>
      <w:tr w:rsidR="00411EF7" w14:paraId="4C4716B6" w14:textId="77777777" w:rsidTr="000574E8">
        <w:tc>
          <w:tcPr>
            <w:tcW w:w="2263" w:type="dxa"/>
          </w:tcPr>
          <w:p w14:paraId="458BA5E5" w14:textId="562263EB" w:rsidR="00411EF7" w:rsidRPr="000574E8" w:rsidRDefault="00411EF7" w:rsidP="00411EF7">
            <w:r w:rsidRPr="000574E8">
              <w:t>Door:</w:t>
            </w:r>
          </w:p>
        </w:tc>
        <w:tc>
          <w:tcPr>
            <w:tcW w:w="6799" w:type="dxa"/>
          </w:tcPr>
          <w:p w14:paraId="19682B05" w14:textId="77777777" w:rsidR="00411EF7" w:rsidRPr="00411EF7" w:rsidRDefault="00411EF7" w:rsidP="00411EF7">
            <w:pPr>
              <w:rPr>
                <w:b/>
                <w:bCs/>
              </w:rPr>
            </w:pPr>
          </w:p>
        </w:tc>
      </w:tr>
      <w:tr w:rsidR="00411EF7" w14:paraId="7BA6AA5B" w14:textId="77777777" w:rsidTr="000574E8">
        <w:tc>
          <w:tcPr>
            <w:tcW w:w="2263" w:type="dxa"/>
          </w:tcPr>
          <w:p w14:paraId="035CF3E3" w14:textId="02A09789" w:rsidR="00411EF7" w:rsidRPr="000574E8" w:rsidRDefault="00411EF7" w:rsidP="00411EF7">
            <w:r w:rsidRPr="000574E8">
              <w:t>Reactie Vader:</w:t>
            </w:r>
          </w:p>
        </w:tc>
        <w:tc>
          <w:tcPr>
            <w:tcW w:w="6799" w:type="dxa"/>
          </w:tcPr>
          <w:p w14:paraId="2005053D" w14:textId="77777777" w:rsidR="00411EF7" w:rsidRPr="00411EF7" w:rsidRDefault="00411EF7" w:rsidP="00411EF7">
            <w:pPr>
              <w:rPr>
                <w:b/>
                <w:bCs/>
              </w:rPr>
            </w:pPr>
          </w:p>
        </w:tc>
      </w:tr>
      <w:tr w:rsidR="00411EF7" w14:paraId="618DB4E3" w14:textId="77777777" w:rsidTr="000574E8">
        <w:tc>
          <w:tcPr>
            <w:tcW w:w="2263" w:type="dxa"/>
          </w:tcPr>
          <w:p w14:paraId="4424988B" w14:textId="77777777" w:rsidR="00411EF7" w:rsidRPr="000574E8" w:rsidRDefault="00411EF7" w:rsidP="00411EF7"/>
        </w:tc>
        <w:tc>
          <w:tcPr>
            <w:tcW w:w="6799" w:type="dxa"/>
          </w:tcPr>
          <w:p w14:paraId="4AFCDBEB" w14:textId="77777777" w:rsidR="00411EF7" w:rsidRPr="00411EF7" w:rsidRDefault="00411EF7" w:rsidP="00411EF7">
            <w:pPr>
              <w:rPr>
                <w:b/>
                <w:bCs/>
              </w:rPr>
            </w:pPr>
          </w:p>
        </w:tc>
      </w:tr>
      <w:tr w:rsidR="00411EF7" w14:paraId="5815112C" w14:textId="77777777" w:rsidTr="000574E8">
        <w:tc>
          <w:tcPr>
            <w:tcW w:w="2263" w:type="dxa"/>
          </w:tcPr>
          <w:p w14:paraId="05E4049F" w14:textId="7672A1B8" w:rsidR="00411EF7" w:rsidRPr="000574E8" w:rsidRDefault="00411EF7" w:rsidP="00411EF7">
            <w:r w:rsidRPr="000574E8">
              <w:t xml:space="preserve">Moeder: </w:t>
            </w:r>
          </w:p>
        </w:tc>
        <w:tc>
          <w:tcPr>
            <w:tcW w:w="6799" w:type="dxa"/>
          </w:tcPr>
          <w:p w14:paraId="179206A1" w14:textId="77777777" w:rsidR="00411EF7" w:rsidRPr="00411EF7" w:rsidRDefault="00411EF7" w:rsidP="00411EF7">
            <w:pPr>
              <w:rPr>
                <w:b/>
                <w:bCs/>
              </w:rPr>
            </w:pPr>
          </w:p>
        </w:tc>
      </w:tr>
      <w:tr w:rsidR="00411EF7" w14:paraId="435143E8" w14:textId="77777777" w:rsidTr="000574E8">
        <w:tc>
          <w:tcPr>
            <w:tcW w:w="2263" w:type="dxa"/>
          </w:tcPr>
          <w:p w14:paraId="64FD1C53" w14:textId="4CCA42E3" w:rsidR="00411EF7" w:rsidRPr="000574E8" w:rsidRDefault="00411EF7" w:rsidP="00411EF7">
            <w:r w:rsidRPr="000574E8">
              <w:t>Besproken op:</w:t>
            </w:r>
          </w:p>
        </w:tc>
        <w:tc>
          <w:tcPr>
            <w:tcW w:w="6799" w:type="dxa"/>
          </w:tcPr>
          <w:p w14:paraId="5D3487F9" w14:textId="77777777" w:rsidR="00411EF7" w:rsidRPr="00411EF7" w:rsidRDefault="00411EF7" w:rsidP="00411EF7">
            <w:pPr>
              <w:rPr>
                <w:b/>
                <w:bCs/>
              </w:rPr>
            </w:pPr>
          </w:p>
        </w:tc>
      </w:tr>
      <w:tr w:rsidR="00411EF7" w14:paraId="27501E5F" w14:textId="77777777" w:rsidTr="000574E8">
        <w:tc>
          <w:tcPr>
            <w:tcW w:w="2263" w:type="dxa"/>
          </w:tcPr>
          <w:p w14:paraId="5AEEED8E" w14:textId="788A6D04" w:rsidR="00411EF7" w:rsidRPr="000574E8" w:rsidRDefault="00411EF7" w:rsidP="00411EF7">
            <w:r w:rsidRPr="000574E8">
              <w:t>Door:</w:t>
            </w:r>
          </w:p>
        </w:tc>
        <w:tc>
          <w:tcPr>
            <w:tcW w:w="6799" w:type="dxa"/>
          </w:tcPr>
          <w:p w14:paraId="1B1C4A03" w14:textId="77777777" w:rsidR="00411EF7" w:rsidRPr="00411EF7" w:rsidRDefault="00411EF7" w:rsidP="00411EF7">
            <w:pPr>
              <w:rPr>
                <w:b/>
                <w:bCs/>
              </w:rPr>
            </w:pPr>
          </w:p>
        </w:tc>
      </w:tr>
      <w:tr w:rsidR="00411EF7" w14:paraId="56F0247A" w14:textId="77777777" w:rsidTr="000574E8">
        <w:tc>
          <w:tcPr>
            <w:tcW w:w="2263" w:type="dxa"/>
          </w:tcPr>
          <w:p w14:paraId="3C7EB36C" w14:textId="06EF86C0" w:rsidR="00411EF7" w:rsidRPr="000574E8" w:rsidRDefault="00411EF7" w:rsidP="00411EF7">
            <w:r w:rsidRPr="000574E8">
              <w:t xml:space="preserve">Reactie Moeder: </w:t>
            </w:r>
          </w:p>
        </w:tc>
        <w:tc>
          <w:tcPr>
            <w:tcW w:w="6799" w:type="dxa"/>
          </w:tcPr>
          <w:p w14:paraId="63B5F7CB" w14:textId="77777777" w:rsidR="00411EF7" w:rsidRPr="00411EF7" w:rsidRDefault="00411EF7" w:rsidP="00411EF7">
            <w:pPr>
              <w:rPr>
                <w:b/>
                <w:bCs/>
              </w:rPr>
            </w:pPr>
          </w:p>
        </w:tc>
      </w:tr>
      <w:tr w:rsidR="00411EF7" w14:paraId="24528368" w14:textId="77777777" w:rsidTr="000574E8">
        <w:tc>
          <w:tcPr>
            <w:tcW w:w="2263" w:type="dxa"/>
          </w:tcPr>
          <w:p w14:paraId="0D1ED1C1" w14:textId="77777777" w:rsidR="00411EF7" w:rsidRPr="000574E8" w:rsidRDefault="00411EF7" w:rsidP="00411EF7"/>
        </w:tc>
        <w:tc>
          <w:tcPr>
            <w:tcW w:w="6799" w:type="dxa"/>
          </w:tcPr>
          <w:p w14:paraId="72619308" w14:textId="77777777" w:rsidR="00411EF7" w:rsidRPr="00411EF7" w:rsidRDefault="00411EF7" w:rsidP="00411EF7">
            <w:pPr>
              <w:rPr>
                <w:b/>
                <w:bCs/>
              </w:rPr>
            </w:pPr>
          </w:p>
        </w:tc>
      </w:tr>
      <w:tr w:rsidR="00411EF7" w14:paraId="51000047" w14:textId="77777777" w:rsidTr="000574E8">
        <w:tc>
          <w:tcPr>
            <w:tcW w:w="2263" w:type="dxa"/>
          </w:tcPr>
          <w:p w14:paraId="01F130B7" w14:textId="07078120" w:rsidR="00411EF7" w:rsidRPr="000574E8" w:rsidRDefault="00411EF7" w:rsidP="00411EF7">
            <w:r w:rsidRPr="000574E8">
              <w:t>Kind(eren)</w:t>
            </w:r>
          </w:p>
        </w:tc>
        <w:tc>
          <w:tcPr>
            <w:tcW w:w="6799" w:type="dxa"/>
          </w:tcPr>
          <w:p w14:paraId="1CE67AC1" w14:textId="77777777" w:rsidR="00411EF7" w:rsidRPr="00411EF7" w:rsidRDefault="00411EF7" w:rsidP="00411EF7">
            <w:pPr>
              <w:rPr>
                <w:b/>
                <w:bCs/>
              </w:rPr>
            </w:pPr>
          </w:p>
        </w:tc>
      </w:tr>
      <w:tr w:rsidR="00411EF7" w14:paraId="5CC47BD0" w14:textId="77777777" w:rsidTr="000574E8">
        <w:tc>
          <w:tcPr>
            <w:tcW w:w="2263" w:type="dxa"/>
          </w:tcPr>
          <w:p w14:paraId="44446C3B" w14:textId="45F16132" w:rsidR="00411EF7" w:rsidRPr="000574E8" w:rsidRDefault="00411EF7" w:rsidP="00411EF7">
            <w:r w:rsidRPr="000574E8">
              <w:t>Besproken op:</w:t>
            </w:r>
          </w:p>
        </w:tc>
        <w:tc>
          <w:tcPr>
            <w:tcW w:w="6799" w:type="dxa"/>
          </w:tcPr>
          <w:p w14:paraId="0FF8F465" w14:textId="77777777" w:rsidR="00411EF7" w:rsidRPr="00411EF7" w:rsidRDefault="00411EF7" w:rsidP="00411EF7">
            <w:pPr>
              <w:rPr>
                <w:b/>
                <w:bCs/>
              </w:rPr>
            </w:pPr>
          </w:p>
        </w:tc>
      </w:tr>
      <w:tr w:rsidR="00411EF7" w14:paraId="2F5507FD" w14:textId="77777777" w:rsidTr="000574E8">
        <w:tc>
          <w:tcPr>
            <w:tcW w:w="2263" w:type="dxa"/>
          </w:tcPr>
          <w:p w14:paraId="699CB6DB" w14:textId="6EC47FAA" w:rsidR="00411EF7" w:rsidRPr="000574E8" w:rsidRDefault="00411EF7" w:rsidP="00411EF7">
            <w:r w:rsidRPr="000574E8">
              <w:t>Door:</w:t>
            </w:r>
          </w:p>
        </w:tc>
        <w:tc>
          <w:tcPr>
            <w:tcW w:w="6799" w:type="dxa"/>
          </w:tcPr>
          <w:p w14:paraId="3C1FE9B1" w14:textId="77777777" w:rsidR="00411EF7" w:rsidRPr="00411EF7" w:rsidRDefault="00411EF7" w:rsidP="00411EF7">
            <w:pPr>
              <w:rPr>
                <w:b/>
                <w:bCs/>
              </w:rPr>
            </w:pPr>
          </w:p>
        </w:tc>
      </w:tr>
      <w:tr w:rsidR="00411EF7" w14:paraId="60783593" w14:textId="77777777" w:rsidTr="000574E8">
        <w:tc>
          <w:tcPr>
            <w:tcW w:w="2263" w:type="dxa"/>
          </w:tcPr>
          <w:p w14:paraId="7A8DBF49" w14:textId="718AC14D" w:rsidR="00411EF7" w:rsidRPr="000574E8" w:rsidRDefault="00411EF7" w:rsidP="00411EF7">
            <w:r w:rsidRPr="000574E8">
              <w:t>Reactie kind(eren):</w:t>
            </w:r>
          </w:p>
        </w:tc>
        <w:tc>
          <w:tcPr>
            <w:tcW w:w="6799" w:type="dxa"/>
          </w:tcPr>
          <w:p w14:paraId="2AF051A0" w14:textId="77777777" w:rsidR="00411EF7" w:rsidRPr="00411EF7" w:rsidRDefault="00411EF7" w:rsidP="00411EF7">
            <w:pPr>
              <w:rPr>
                <w:b/>
                <w:bCs/>
              </w:rPr>
            </w:pPr>
          </w:p>
        </w:tc>
      </w:tr>
    </w:tbl>
    <w:p w14:paraId="36328FE0" w14:textId="650AB3B1" w:rsidR="000574E8" w:rsidRPr="00B839AA" w:rsidRDefault="000574E8" w:rsidP="005268BC">
      <w:pPr>
        <w:rPr>
          <w:b/>
          <w:bCs/>
          <w:color w:val="215E99" w:themeColor="text2" w:themeTint="BF"/>
        </w:rPr>
      </w:pPr>
      <w:r w:rsidRPr="00B839AA">
        <w:rPr>
          <w:b/>
          <w:bCs/>
          <w:color w:val="215E99" w:themeColor="text2" w:themeTint="BF"/>
        </w:rPr>
        <w:t xml:space="preserve">Wanneer het VTB en de zorgen die er zijn niet besproken zijn met (gezaghebbende) ouders </w:t>
      </w:r>
      <w:r w:rsidR="00066A07" w:rsidRPr="00B839AA">
        <w:rPr>
          <w:b/>
          <w:bCs/>
          <w:color w:val="215E99" w:themeColor="text2" w:themeTint="BF"/>
        </w:rPr>
        <w:t>zal er g</w:t>
      </w:r>
      <w:r w:rsidRPr="00B839AA">
        <w:rPr>
          <w:b/>
          <w:bCs/>
          <w:color w:val="215E99" w:themeColor="text2" w:themeTint="BF"/>
        </w:rPr>
        <w:t xml:space="preserve">een gesprek aan de JBT worden ingepland. Wanneer er is geprobeerd om met ouders in gesprek te komen maar dit niet lukt graag afstemming zoeken met het secretariaat voor overleg. </w:t>
      </w:r>
    </w:p>
    <w:tbl>
      <w:tblPr>
        <w:tblStyle w:val="Tabelraster"/>
        <w:tblW w:w="0" w:type="auto"/>
        <w:tblLook w:val="04A0" w:firstRow="1" w:lastRow="0" w:firstColumn="1" w:lastColumn="0" w:noHBand="0" w:noVBand="1"/>
      </w:tblPr>
      <w:tblGrid>
        <w:gridCol w:w="3020"/>
        <w:gridCol w:w="3021"/>
        <w:gridCol w:w="3021"/>
      </w:tblGrid>
      <w:tr w:rsidR="00411EF7" w14:paraId="3ECB784F" w14:textId="77777777" w:rsidTr="00411EF7">
        <w:tc>
          <w:tcPr>
            <w:tcW w:w="9062" w:type="dxa"/>
            <w:gridSpan w:val="3"/>
          </w:tcPr>
          <w:p w14:paraId="4DBBF5A4" w14:textId="663C734B" w:rsidR="00411EF7" w:rsidRDefault="00411EF7" w:rsidP="005268BC">
            <w:pPr>
              <w:rPr>
                <w:b/>
                <w:bCs/>
              </w:rPr>
            </w:pPr>
            <w:r w:rsidRPr="00411EF7">
              <w:rPr>
                <w:b/>
                <w:bCs/>
              </w:rPr>
              <w:t>Referenten / bronnen / contactpersonen</w:t>
            </w:r>
          </w:p>
        </w:tc>
      </w:tr>
      <w:tr w:rsidR="00F20D66" w14:paraId="71D58EC2" w14:textId="77777777" w:rsidTr="002B7C56">
        <w:tc>
          <w:tcPr>
            <w:tcW w:w="3020" w:type="dxa"/>
          </w:tcPr>
          <w:p w14:paraId="7EF1DB82" w14:textId="7D9C10B2" w:rsidR="00F20D66" w:rsidRPr="000574E8" w:rsidRDefault="00F20D66" w:rsidP="005268BC">
            <w:r w:rsidRPr="000574E8">
              <w:t>Bron/referent (vermeld naam van de instelling en de functie van referent)</w:t>
            </w:r>
          </w:p>
        </w:tc>
        <w:tc>
          <w:tcPr>
            <w:tcW w:w="3021" w:type="dxa"/>
          </w:tcPr>
          <w:p w14:paraId="1F7F12C0" w14:textId="068D1AE9" w:rsidR="00F20D66" w:rsidRPr="000574E8" w:rsidRDefault="00F20D66" w:rsidP="005268BC">
            <w:r w:rsidRPr="000574E8">
              <w:t>Is akkoord gegaan met de weergave van de informatie in het verzoek op (datum)</w:t>
            </w:r>
          </w:p>
        </w:tc>
        <w:tc>
          <w:tcPr>
            <w:tcW w:w="3021" w:type="dxa"/>
          </w:tcPr>
          <w:p w14:paraId="40615A64" w14:textId="14616C4B" w:rsidR="00F20D66" w:rsidRPr="000574E8" w:rsidRDefault="00F20D66" w:rsidP="005268BC">
            <w:r w:rsidRPr="000574E8">
              <w:t>Contactgegevens</w:t>
            </w:r>
          </w:p>
        </w:tc>
      </w:tr>
      <w:tr w:rsidR="000574E8" w14:paraId="27D6BAFE" w14:textId="77777777" w:rsidTr="002B7C56">
        <w:tc>
          <w:tcPr>
            <w:tcW w:w="3020" w:type="dxa"/>
          </w:tcPr>
          <w:p w14:paraId="7937199F" w14:textId="77777777" w:rsidR="000574E8" w:rsidRPr="00F20D66" w:rsidRDefault="000574E8" w:rsidP="005268BC">
            <w:pPr>
              <w:rPr>
                <w:b/>
                <w:bCs/>
              </w:rPr>
            </w:pPr>
          </w:p>
        </w:tc>
        <w:tc>
          <w:tcPr>
            <w:tcW w:w="3021" w:type="dxa"/>
          </w:tcPr>
          <w:p w14:paraId="51DEE810" w14:textId="77777777" w:rsidR="000574E8" w:rsidRPr="00F20D66" w:rsidRDefault="000574E8" w:rsidP="005268BC">
            <w:pPr>
              <w:rPr>
                <w:b/>
                <w:bCs/>
              </w:rPr>
            </w:pPr>
          </w:p>
        </w:tc>
        <w:tc>
          <w:tcPr>
            <w:tcW w:w="3021" w:type="dxa"/>
          </w:tcPr>
          <w:p w14:paraId="6F799F07" w14:textId="77777777" w:rsidR="000574E8" w:rsidRDefault="000574E8" w:rsidP="005268BC">
            <w:pPr>
              <w:rPr>
                <w:b/>
                <w:bCs/>
              </w:rPr>
            </w:pPr>
          </w:p>
        </w:tc>
      </w:tr>
      <w:tr w:rsidR="000574E8" w14:paraId="7DAB7CC4" w14:textId="77777777" w:rsidTr="002B7C56">
        <w:tc>
          <w:tcPr>
            <w:tcW w:w="3020" w:type="dxa"/>
          </w:tcPr>
          <w:p w14:paraId="60AEB1B4" w14:textId="77777777" w:rsidR="000574E8" w:rsidRPr="00F20D66" w:rsidRDefault="000574E8" w:rsidP="005268BC">
            <w:pPr>
              <w:rPr>
                <w:b/>
                <w:bCs/>
              </w:rPr>
            </w:pPr>
          </w:p>
        </w:tc>
        <w:tc>
          <w:tcPr>
            <w:tcW w:w="3021" w:type="dxa"/>
          </w:tcPr>
          <w:p w14:paraId="28E42EEB" w14:textId="77777777" w:rsidR="000574E8" w:rsidRPr="00F20D66" w:rsidRDefault="000574E8" w:rsidP="005268BC">
            <w:pPr>
              <w:rPr>
                <w:b/>
                <w:bCs/>
              </w:rPr>
            </w:pPr>
          </w:p>
        </w:tc>
        <w:tc>
          <w:tcPr>
            <w:tcW w:w="3021" w:type="dxa"/>
          </w:tcPr>
          <w:p w14:paraId="54E8AFC2" w14:textId="77777777" w:rsidR="000574E8" w:rsidRDefault="000574E8" w:rsidP="005268BC">
            <w:pPr>
              <w:rPr>
                <w:b/>
                <w:bCs/>
              </w:rPr>
            </w:pPr>
          </w:p>
        </w:tc>
      </w:tr>
      <w:tr w:rsidR="000574E8" w14:paraId="3EB6BDAB" w14:textId="77777777" w:rsidTr="002B7C56">
        <w:tc>
          <w:tcPr>
            <w:tcW w:w="3020" w:type="dxa"/>
          </w:tcPr>
          <w:p w14:paraId="02D43C49" w14:textId="77777777" w:rsidR="000574E8" w:rsidRPr="00F20D66" w:rsidRDefault="000574E8" w:rsidP="005268BC">
            <w:pPr>
              <w:rPr>
                <w:b/>
                <w:bCs/>
              </w:rPr>
            </w:pPr>
          </w:p>
        </w:tc>
        <w:tc>
          <w:tcPr>
            <w:tcW w:w="3021" w:type="dxa"/>
          </w:tcPr>
          <w:p w14:paraId="23196C2D" w14:textId="77777777" w:rsidR="000574E8" w:rsidRPr="00F20D66" w:rsidRDefault="000574E8" w:rsidP="005268BC">
            <w:pPr>
              <w:rPr>
                <w:b/>
                <w:bCs/>
              </w:rPr>
            </w:pPr>
          </w:p>
        </w:tc>
        <w:tc>
          <w:tcPr>
            <w:tcW w:w="3021" w:type="dxa"/>
          </w:tcPr>
          <w:p w14:paraId="2157C1E9" w14:textId="77777777" w:rsidR="000574E8" w:rsidRDefault="000574E8" w:rsidP="005268BC">
            <w:pPr>
              <w:rPr>
                <w:b/>
                <w:bCs/>
              </w:rPr>
            </w:pPr>
          </w:p>
        </w:tc>
      </w:tr>
    </w:tbl>
    <w:p w14:paraId="0091925E" w14:textId="77777777" w:rsidR="000574E8" w:rsidRDefault="000574E8" w:rsidP="005268BC">
      <w:pPr>
        <w:rPr>
          <w:b/>
          <w:bCs/>
        </w:rPr>
      </w:pPr>
    </w:p>
    <w:tbl>
      <w:tblPr>
        <w:tblStyle w:val="Tabelraster"/>
        <w:tblW w:w="0" w:type="auto"/>
        <w:tblLook w:val="04A0" w:firstRow="1" w:lastRow="0" w:firstColumn="1" w:lastColumn="0" w:noHBand="0" w:noVBand="1"/>
      </w:tblPr>
      <w:tblGrid>
        <w:gridCol w:w="3020"/>
        <w:gridCol w:w="3021"/>
        <w:gridCol w:w="3021"/>
      </w:tblGrid>
      <w:tr w:rsidR="000574E8" w14:paraId="34E2E83E" w14:textId="77777777" w:rsidTr="000574E8">
        <w:tc>
          <w:tcPr>
            <w:tcW w:w="9062" w:type="dxa"/>
            <w:gridSpan w:val="3"/>
          </w:tcPr>
          <w:p w14:paraId="2853E0C7" w14:textId="3B5E57D1" w:rsidR="000574E8" w:rsidRPr="00D153AB" w:rsidRDefault="000574E8" w:rsidP="005268BC">
            <w:pPr>
              <w:rPr>
                <w:b/>
                <w:bCs/>
              </w:rPr>
            </w:pPr>
            <w:r w:rsidRPr="00D153AB">
              <w:rPr>
                <w:b/>
                <w:bCs/>
              </w:rPr>
              <w:t xml:space="preserve">Wie moeten er worden uitgenodigd voor het gesprek aan de JBT? </w:t>
            </w:r>
          </w:p>
        </w:tc>
      </w:tr>
      <w:tr w:rsidR="000574E8" w14:paraId="067C5578" w14:textId="77777777" w:rsidTr="001277F6">
        <w:tc>
          <w:tcPr>
            <w:tcW w:w="3020" w:type="dxa"/>
          </w:tcPr>
          <w:p w14:paraId="2FE7DBDF" w14:textId="7312A063" w:rsidR="000574E8" w:rsidRPr="000574E8" w:rsidRDefault="000574E8" w:rsidP="005268BC">
            <w:r w:rsidRPr="000574E8">
              <w:t>Naam</w:t>
            </w:r>
          </w:p>
        </w:tc>
        <w:tc>
          <w:tcPr>
            <w:tcW w:w="3021" w:type="dxa"/>
          </w:tcPr>
          <w:p w14:paraId="6CEAD160" w14:textId="619DD274" w:rsidR="000574E8" w:rsidRPr="000574E8" w:rsidRDefault="000574E8" w:rsidP="005268BC">
            <w:r w:rsidRPr="000574E8">
              <w:t>Organisatie/rol</w:t>
            </w:r>
          </w:p>
        </w:tc>
        <w:tc>
          <w:tcPr>
            <w:tcW w:w="3021" w:type="dxa"/>
          </w:tcPr>
          <w:p w14:paraId="43E0146C" w14:textId="1D6C549F" w:rsidR="000574E8" w:rsidRPr="000574E8" w:rsidRDefault="000574E8" w:rsidP="005268BC">
            <w:r w:rsidRPr="000574E8">
              <w:t>Mail en Telefoonnummer</w:t>
            </w:r>
          </w:p>
        </w:tc>
      </w:tr>
      <w:tr w:rsidR="000574E8" w14:paraId="1A555A4A" w14:textId="77777777" w:rsidTr="001277F6">
        <w:tc>
          <w:tcPr>
            <w:tcW w:w="3020" w:type="dxa"/>
          </w:tcPr>
          <w:p w14:paraId="435A71BA" w14:textId="77777777" w:rsidR="000574E8" w:rsidRDefault="000574E8" w:rsidP="005268BC">
            <w:pPr>
              <w:rPr>
                <w:b/>
                <w:bCs/>
              </w:rPr>
            </w:pPr>
          </w:p>
        </w:tc>
        <w:tc>
          <w:tcPr>
            <w:tcW w:w="3021" w:type="dxa"/>
          </w:tcPr>
          <w:p w14:paraId="7FC9CEA6" w14:textId="77777777" w:rsidR="000574E8" w:rsidRDefault="000574E8" w:rsidP="005268BC">
            <w:pPr>
              <w:rPr>
                <w:b/>
                <w:bCs/>
              </w:rPr>
            </w:pPr>
          </w:p>
        </w:tc>
        <w:tc>
          <w:tcPr>
            <w:tcW w:w="3021" w:type="dxa"/>
          </w:tcPr>
          <w:p w14:paraId="7C09AD96" w14:textId="77777777" w:rsidR="000574E8" w:rsidRDefault="000574E8" w:rsidP="005268BC">
            <w:pPr>
              <w:rPr>
                <w:b/>
                <w:bCs/>
              </w:rPr>
            </w:pPr>
          </w:p>
        </w:tc>
      </w:tr>
      <w:tr w:rsidR="000574E8" w14:paraId="7B3C2A64" w14:textId="77777777" w:rsidTr="001277F6">
        <w:tc>
          <w:tcPr>
            <w:tcW w:w="3020" w:type="dxa"/>
          </w:tcPr>
          <w:p w14:paraId="3E8099B1" w14:textId="77777777" w:rsidR="000574E8" w:rsidRDefault="000574E8" w:rsidP="005268BC">
            <w:pPr>
              <w:rPr>
                <w:b/>
                <w:bCs/>
              </w:rPr>
            </w:pPr>
          </w:p>
        </w:tc>
        <w:tc>
          <w:tcPr>
            <w:tcW w:w="3021" w:type="dxa"/>
          </w:tcPr>
          <w:p w14:paraId="6694FFED" w14:textId="77777777" w:rsidR="000574E8" w:rsidRDefault="000574E8" w:rsidP="005268BC">
            <w:pPr>
              <w:rPr>
                <w:b/>
                <w:bCs/>
              </w:rPr>
            </w:pPr>
          </w:p>
        </w:tc>
        <w:tc>
          <w:tcPr>
            <w:tcW w:w="3021" w:type="dxa"/>
          </w:tcPr>
          <w:p w14:paraId="7D2B2520" w14:textId="77777777" w:rsidR="000574E8" w:rsidRDefault="000574E8" w:rsidP="005268BC">
            <w:pPr>
              <w:rPr>
                <w:b/>
                <w:bCs/>
              </w:rPr>
            </w:pPr>
          </w:p>
        </w:tc>
      </w:tr>
      <w:tr w:rsidR="000574E8" w14:paraId="0D172E85" w14:textId="77777777" w:rsidTr="001277F6">
        <w:tc>
          <w:tcPr>
            <w:tcW w:w="3020" w:type="dxa"/>
          </w:tcPr>
          <w:p w14:paraId="707F0918" w14:textId="77777777" w:rsidR="000574E8" w:rsidRDefault="000574E8" w:rsidP="005268BC">
            <w:pPr>
              <w:rPr>
                <w:b/>
                <w:bCs/>
              </w:rPr>
            </w:pPr>
          </w:p>
        </w:tc>
        <w:tc>
          <w:tcPr>
            <w:tcW w:w="3021" w:type="dxa"/>
          </w:tcPr>
          <w:p w14:paraId="548CD1DB" w14:textId="77777777" w:rsidR="000574E8" w:rsidRDefault="000574E8" w:rsidP="005268BC">
            <w:pPr>
              <w:rPr>
                <w:b/>
                <w:bCs/>
              </w:rPr>
            </w:pPr>
          </w:p>
        </w:tc>
        <w:tc>
          <w:tcPr>
            <w:tcW w:w="3021" w:type="dxa"/>
          </w:tcPr>
          <w:p w14:paraId="395BAD61" w14:textId="77777777" w:rsidR="000574E8" w:rsidRDefault="000574E8" w:rsidP="005268BC">
            <w:pPr>
              <w:rPr>
                <w:b/>
                <w:bCs/>
              </w:rPr>
            </w:pPr>
          </w:p>
        </w:tc>
      </w:tr>
    </w:tbl>
    <w:p w14:paraId="56CDA6DC" w14:textId="77777777" w:rsidR="00936F3A" w:rsidRPr="009415B3" w:rsidRDefault="00936F3A" w:rsidP="007E274C">
      <w:pPr>
        <w:rPr>
          <w:b/>
          <w:bCs/>
        </w:rPr>
      </w:pPr>
    </w:p>
    <w:sectPr w:rsidR="00936F3A" w:rsidRPr="009415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4426D"/>
    <w:multiLevelType w:val="hybridMultilevel"/>
    <w:tmpl w:val="BEC2D222"/>
    <w:lvl w:ilvl="0" w:tplc="7CFA1554">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A26162B"/>
    <w:multiLevelType w:val="hybridMultilevel"/>
    <w:tmpl w:val="D1DC9B3C"/>
    <w:lvl w:ilvl="0" w:tplc="D2721BB2">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F976D5"/>
    <w:multiLevelType w:val="hybridMultilevel"/>
    <w:tmpl w:val="339AE524"/>
    <w:lvl w:ilvl="0" w:tplc="3F2E4BE4">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5648159">
    <w:abstractNumId w:val="1"/>
  </w:num>
  <w:num w:numId="2" w16cid:durableId="1069574852">
    <w:abstractNumId w:val="0"/>
  </w:num>
  <w:num w:numId="3" w16cid:durableId="105464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462"/>
    <w:rsid w:val="00037037"/>
    <w:rsid w:val="000574E8"/>
    <w:rsid w:val="00066A07"/>
    <w:rsid w:val="00142D3E"/>
    <w:rsid w:val="00180462"/>
    <w:rsid w:val="0022661A"/>
    <w:rsid w:val="00227AA7"/>
    <w:rsid w:val="002756CA"/>
    <w:rsid w:val="002767BC"/>
    <w:rsid w:val="00294FC1"/>
    <w:rsid w:val="002B2807"/>
    <w:rsid w:val="002C4482"/>
    <w:rsid w:val="002D704C"/>
    <w:rsid w:val="002F33EF"/>
    <w:rsid w:val="00323956"/>
    <w:rsid w:val="0036435A"/>
    <w:rsid w:val="003914F5"/>
    <w:rsid w:val="003D0081"/>
    <w:rsid w:val="003E162F"/>
    <w:rsid w:val="00411EF7"/>
    <w:rsid w:val="00427352"/>
    <w:rsid w:val="0043156D"/>
    <w:rsid w:val="004401B5"/>
    <w:rsid w:val="00474114"/>
    <w:rsid w:val="004B1865"/>
    <w:rsid w:val="005268BC"/>
    <w:rsid w:val="0056698C"/>
    <w:rsid w:val="005806B4"/>
    <w:rsid w:val="005C3386"/>
    <w:rsid w:val="00600FC7"/>
    <w:rsid w:val="006047D4"/>
    <w:rsid w:val="00654910"/>
    <w:rsid w:val="006A6631"/>
    <w:rsid w:val="006A7C9F"/>
    <w:rsid w:val="006B56D5"/>
    <w:rsid w:val="006F2D52"/>
    <w:rsid w:val="00720CC4"/>
    <w:rsid w:val="00764D20"/>
    <w:rsid w:val="007E274C"/>
    <w:rsid w:val="007E3A69"/>
    <w:rsid w:val="008B74A7"/>
    <w:rsid w:val="008F5B5E"/>
    <w:rsid w:val="008F680B"/>
    <w:rsid w:val="00904D75"/>
    <w:rsid w:val="00936F3A"/>
    <w:rsid w:val="009415B3"/>
    <w:rsid w:val="00967C47"/>
    <w:rsid w:val="0097612F"/>
    <w:rsid w:val="009B462F"/>
    <w:rsid w:val="00A15F67"/>
    <w:rsid w:val="00A25FD7"/>
    <w:rsid w:val="00A50D48"/>
    <w:rsid w:val="00A83678"/>
    <w:rsid w:val="00AA7AA6"/>
    <w:rsid w:val="00AC3006"/>
    <w:rsid w:val="00AE2D91"/>
    <w:rsid w:val="00B839AA"/>
    <w:rsid w:val="00B867A1"/>
    <w:rsid w:val="00BD6F58"/>
    <w:rsid w:val="00C33275"/>
    <w:rsid w:val="00C43739"/>
    <w:rsid w:val="00C77CE3"/>
    <w:rsid w:val="00C92A59"/>
    <w:rsid w:val="00D153AB"/>
    <w:rsid w:val="00D618A1"/>
    <w:rsid w:val="00E077DB"/>
    <w:rsid w:val="00E535FF"/>
    <w:rsid w:val="00E77A4C"/>
    <w:rsid w:val="00F11D49"/>
    <w:rsid w:val="00F20D66"/>
    <w:rsid w:val="00F33E57"/>
    <w:rsid w:val="00F35795"/>
    <w:rsid w:val="00F917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4E7E2"/>
  <w15:chartTrackingRefBased/>
  <w15:docId w15:val="{DCA79317-6CCD-4CD5-A281-B56BDE84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3275"/>
  </w:style>
  <w:style w:type="paragraph" w:styleId="Kop1">
    <w:name w:val="heading 1"/>
    <w:basedOn w:val="Standaard"/>
    <w:next w:val="Standaard"/>
    <w:link w:val="Kop1Char"/>
    <w:uiPriority w:val="9"/>
    <w:qFormat/>
    <w:rsid w:val="001804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804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8046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8046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8046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8046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8046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8046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8046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046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8046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8046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8046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8046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804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804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804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80462"/>
    <w:rPr>
      <w:rFonts w:eastAsiaTheme="majorEastAsia" w:cstheme="majorBidi"/>
      <w:color w:val="272727" w:themeColor="text1" w:themeTint="D8"/>
    </w:rPr>
  </w:style>
  <w:style w:type="paragraph" w:styleId="Titel">
    <w:name w:val="Title"/>
    <w:basedOn w:val="Standaard"/>
    <w:next w:val="Standaard"/>
    <w:link w:val="TitelChar"/>
    <w:uiPriority w:val="10"/>
    <w:qFormat/>
    <w:rsid w:val="001804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80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8046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804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8046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80462"/>
    <w:rPr>
      <w:i/>
      <w:iCs/>
      <w:color w:val="404040" w:themeColor="text1" w:themeTint="BF"/>
    </w:rPr>
  </w:style>
  <w:style w:type="paragraph" w:styleId="Lijstalinea">
    <w:name w:val="List Paragraph"/>
    <w:basedOn w:val="Standaard"/>
    <w:uiPriority w:val="34"/>
    <w:qFormat/>
    <w:rsid w:val="00180462"/>
    <w:pPr>
      <w:ind w:left="720"/>
      <w:contextualSpacing/>
    </w:pPr>
  </w:style>
  <w:style w:type="character" w:styleId="Intensievebenadrukking">
    <w:name w:val="Intense Emphasis"/>
    <w:basedOn w:val="Standaardalinea-lettertype"/>
    <w:uiPriority w:val="21"/>
    <w:qFormat/>
    <w:rsid w:val="00180462"/>
    <w:rPr>
      <w:i/>
      <w:iCs/>
      <w:color w:val="0F4761" w:themeColor="accent1" w:themeShade="BF"/>
    </w:rPr>
  </w:style>
  <w:style w:type="paragraph" w:styleId="Duidelijkcitaat">
    <w:name w:val="Intense Quote"/>
    <w:basedOn w:val="Standaard"/>
    <w:next w:val="Standaard"/>
    <w:link w:val="DuidelijkcitaatChar"/>
    <w:uiPriority w:val="30"/>
    <w:qFormat/>
    <w:rsid w:val="001804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80462"/>
    <w:rPr>
      <w:i/>
      <w:iCs/>
      <w:color w:val="0F4761" w:themeColor="accent1" w:themeShade="BF"/>
    </w:rPr>
  </w:style>
  <w:style w:type="character" w:styleId="Intensieveverwijzing">
    <w:name w:val="Intense Reference"/>
    <w:basedOn w:val="Standaardalinea-lettertype"/>
    <w:uiPriority w:val="32"/>
    <w:qFormat/>
    <w:rsid w:val="00180462"/>
    <w:rPr>
      <w:b/>
      <w:bCs/>
      <w:smallCaps/>
      <w:color w:val="0F4761" w:themeColor="accent1" w:themeShade="BF"/>
      <w:spacing w:val="5"/>
    </w:rPr>
  </w:style>
  <w:style w:type="character" w:styleId="Hyperlink">
    <w:name w:val="Hyperlink"/>
    <w:basedOn w:val="Standaardalinea-lettertype"/>
    <w:uiPriority w:val="99"/>
    <w:unhideWhenUsed/>
    <w:rsid w:val="00180462"/>
    <w:rPr>
      <w:color w:val="467886" w:themeColor="hyperlink"/>
      <w:u w:val="single"/>
    </w:rPr>
  </w:style>
  <w:style w:type="character" w:styleId="Onopgelostemelding">
    <w:name w:val="Unresolved Mention"/>
    <w:basedOn w:val="Standaardalinea-lettertype"/>
    <w:uiPriority w:val="99"/>
    <w:semiHidden/>
    <w:unhideWhenUsed/>
    <w:rsid w:val="00180462"/>
    <w:rPr>
      <w:color w:val="605E5C"/>
      <w:shd w:val="clear" w:color="auto" w:fill="E1DFDD"/>
    </w:rPr>
  </w:style>
  <w:style w:type="table" w:styleId="Tabelraster">
    <w:name w:val="Table Grid"/>
    <w:basedOn w:val="Standaardtabel"/>
    <w:uiPriority w:val="39"/>
    <w:rsid w:val="00180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AA7AA6"/>
    <w:rPr>
      <w:sz w:val="16"/>
      <w:szCs w:val="16"/>
    </w:rPr>
  </w:style>
  <w:style w:type="paragraph" w:styleId="Tekstopmerking">
    <w:name w:val="annotation text"/>
    <w:basedOn w:val="Standaard"/>
    <w:link w:val="TekstopmerkingChar"/>
    <w:uiPriority w:val="99"/>
    <w:unhideWhenUsed/>
    <w:rsid w:val="00AA7AA6"/>
    <w:pPr>
      <w:spacing w:line="240" w:lineRule="auto"/>
    </w:pPr>
    <w:rPr>
      <w:sz w:val="20"/>
      <w:szCs w:val="20"/>
    </w:rPr>
  </w:style>
  <w:style w:type="character" w:customStyle="1" w:styleId="TekstopmerkingChar">
    <w:name w:val="Tekst opmerking Char"/>
    <w:basedOn w:val="Standaardalinea-lettertype"/>
    <w:link w:val="Tekstopmerking"/>
    <w:uiPriority w:val="99"/>
    <w:rsid w:val="00AA7AA6"/>
    <w:rPr>
      <w:sz w:val="20"/>
      <w:szCs w:val="20"/>
    </w:rPr>
  </w:style>
  <w:style w:type="paragraph" w:styleId="Onderwerpvanopmerking">
    <w:name w:val="annotation subject"/>
    <w:basedOn w:val="Tekstopmerking"/>
    <w:next w:val="Tekstopmerking"/>
    <w:link w:val="OnderwerpvanopmerkingChar"/>
    <w:uiPriority w:val="99"/>
    <w:semiHidden/>
    <w:unhideWhenUsed/>
    <w:rsid w:val="00AA7AA6"/>
    <w:rPr>
      <w:b/>
      <w:bCs/>
    </w:rPr>
  </w:style>
  <w:style w:type="character" w:customStyle="1" w:styleId="OnderwerpvanopmerkingChar">
    <w:name w:val="Onderwerp van opmerking Char"/>
    <w:basedOn w:val="TekstopmerkingChar"/>
    <w:link w:val="Onderwerpvanopmerking"/>
    <w:uiPriority w:val="99"/>
    <w:semiHidden/>
    <w:rsid w:val="00AA7AA6"/>
    <w:rPr>
      <w:b/>
      <w:bCs/>
      <w:sz w:val="20"/>
      <w:szCs w:val="20"/>
    </w:rPr>
  </w:style>
  <w:style w:type="paragraph" w:styleId="Revisie">
    <w:name w:val="Revision"/>
    <w:hidden/>
    <w:uiPriority w:val="99"/>
    <w:semiHidden/>
    <w:rsid w:val="006B56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iaat@btrivierenland.n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1546</Words>
  <Characters>8504</Characters>
  <Application>Microsoft Office Word</Application>
  <DocSecurity>4</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 van de Wijngaard</dc:creator>
  <cp:keywords/>
  <dc:description/>
  <cp:lastModifiedBy>Cindy Sliedrecht - Stensen</cp:lastModifiedBy>
  <cp:revision>2</cp:revision>
  <dcterms:created xsi:type="dcterms:W3CDTF">2026-06-15T12:34:00Z</dcterms:created>
  <dcterms:modified xsi:type="dcterms:W3CDTF">2026-06-15T12:34:00Z</dcterms:modified>
</cp:coreProperties>
</file>